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9B8F" w14:textId="77777777" w:rsidR="00085924" w:rsidRPr="00977F07" w:rsidRDefault="00085924" w:rsidP="006339F3">
      <w:pPr>
        <w:bidi/>
        <w:spacing w:line="276" w:lineRule="auto"/>
        <w:jc w:val="center"/>
        <w:rPr>
          <w:rFonts w:ascii="Simplified Arabic" w:hAnsi="Simplified Arabic" w:cs="Simplified Arabic"/>
          <w:sz w:val="28"/>
          <w:szCs w:val="28"/>
          <w:rtl/>
          <w:lang w:bidi="ar-EG"/>
        </w:rPr>
      </w:pPr>
    </w:p>
    <w:p w14:paraId="43812057" w14:textId="006D7A47" w:rsidR="00085924" w:rsidRPr="00BF7A07" w:rsidRDefault="00085924" w:rsidP="00085924">
      <w:pPr>
        <w:bidi/>
        <w:spacing w:line="276" w:lineRule="auto"/>
        <w:jc w:val="center"/>
        <w:rPr>
          <w:rFonts w:ascii="Simplified Arabic" w:hAnsi="Simplified Arabic" w:cs="Simplified Arabic"/>
          <w:b/>
          <w:bCs/>
          <w:sz w:val="28"/>
          <w:szCs w:val="28"/>
          <w:u w:val="single"/>
          <w:rtl/>
          <w:lang w:bidi="ar-EG"/>
        </w:rPr>
      </w:pPr>
      <w:r w:rsidRPr="00BF7A07">
        <w:rPr>
          <w:rFonts w:ascii="Simplified Arabic" w:hAnsi="Simplified Arabic" w:cs="Simplified Arabic" w:hint="cs"/>
          <w:b/>
          <w:bCs/>
          <w:sz w:val="28"/>
          <w:szCs w:val="28"/>
          <w:u w:val="single"/>
          <w:rtl/>
          <w:lang w:bidi="ar-EG"/>
        </w:rPr>
        <w:t xml:space="preserve"> إبادة الجامعات الفلسطينية في قطاع غزة </w:t>
      </w:r>
    </w:p>
    <w:p w14:paraId="23496B50" w14:textId="77777777" w:rsidR="00085924" w:rsidRPr="00BF7A07" w:rsidRDefault="00085924" w:rsidP="00085924">
      <w:pPr>
        <w:bidi/>
        <w:spacing w:line="276" w:lineRule="auto"/>
        <w:jc w:val="center"/>
        <w:rPr>
          <w:rFonts w:ascii="Simplified Arabic" w:hAnsi="Simplified Arabic" w:cs="Simplified Arabic"/>
          <w:b/>
          <w:bCs/>
          <w:sz w:val="28"/>
          <w:szCs w:val="28"/>
          <w:u w:val="single"/>
          <w:rtl/>
          <w:lang w:bidi="ar-EG"/>
        </w:rPr>
      </w:pPr>
      <w:r w:rsidRPr="00BF7A07">
        <w:rPr>
          <w:rFonts w:ascii="Simplified Arabic" w:hAnsi="Simplified Arabic" w:cs="Simplified Arabic" w:hint="cs"/>
          <w:b/>
          <w:bCs/>
          <w:sz w:val="28"/>
          <w:szCs w:val="28"/>
          <w:u w:val="single"/>
          <w:rtl/>
          <w:lang w:bidi="ar-EG"/>
        </w:rPr>
        <w:t xml:space="preserve">تقرير خاص </w:t>
      </w:r>
    </w:p>
    <w:p w14:paraId="0AB6B109" w14:textId="178B4E7B" w:rsidR="009F74B6" w:rsidRPr="00BF7A07" w:rsidRDefault="00085924" w:rsidP="00085924">
      <w:pPr>
        <w:bidi/>
        <w:spacing w:line="276" w:lineRule="auto"/>
        <w:jc w:val="center"/>
        <w:rPr>
          <w:rFonts w:ascii="Simplified Arabic" w:hAnsi="Simplified Arabic" w:cs="Simplified Arabic"/>
          <w:b/>
          <w:bCs/>
          <w:sz w:val="28"/>
          <w:szCs w:val="28"/>
          <w:u w:val="single"/>
          <w:lang w:bidi="ar-EG"/>
        </w:rPr>
      </w:pPr>
      <w:r w:rsidRPr="00BF7A07">
        <w:rPr>
          <w:rFonts w:ascii="Simplified Arabic" w:hAnsi="Simplified Arabic" w:cs="Simplified Arabic" w:hint="cs"/>
          <w:b/>
          <w:bCs/>
          <w:sz w:val="28"/>
          <w:szCs w:val="28"/>
          <w:u w:val="single"/>
          <w:rtl/>
          <w:lang w:bidi="ar-EG"/>
        </w:rPr>
        <w:t xml:space="preserve">عن </w:t>
      </w:r>
      <w:r w:rsidR="009F74B6" w:rsidRPr="00BF7A07">
        <w:rPr>
          <w:rFonts w:ascii="Simplified Arabic" w:hAnsi="Simplified Arabic" w:cs="Simplified Arabic" w:hint="cs"/>
          <w:b/>
          <w:bCs/>
          <w:sz w:val="28"/>
          <w:szCs w:val="28"/>
          <w:u w:val="single"/>
          <w:rtl/>
          <w:lang w:bidi="ar-EG"/>
        </w:rPr>
        <w:t xml:space="preserve">استهداف جيش الاحتلال الإسرائيلي للجامعات في قطاع غزة </w:t>
      </w:r>
      <w:r w:rsidRPr="00BF7A07">
        <w:rPr>
          <w:rFonts w:ascii="Simplified Arabic" w:hAnsi="Simplified Arabic" w:cs="Simplified Arabic" w:hint="cs"/>
          <w:b/>
          <w:bCs/>
          <w:sz w:val="28"/>
          <w:szCs w:val="28"/>
          <w:u w:val="single"/>
          <w:rtl/>
          <w:lang w:bidi="ar-EG"/>
        </w:rPr>
        <w:t xml:space="preserve">بعد السابع من أكتوبر لعام </w:t>
      </w:r>
      <w:r w:rsidRPr="00BF7A07">
        <w:rPr>
          <w:rFonts w:ascii="Simplified Arabic" w:hAnsi="Simplified Arabic" w:cs="Simplified Arabic"/>
          <w:b/>
          <w:bCs/>
          <w:sz w:val="28"/>
          <w:szCs w:val="28"/>
          <w:u w:val="single"/>
          <w:lang w:bidi="ar-EG"/>
        </w:rPr>
        <w:t>2023</w:t>
      </w:r>
    </w:p>
    <w:p w14:paraId="1DB24C43" w14:textId="77777777" w:rsidR="009F74B6" w:rsidRPr="00977F07" w:rsidRDefault="009F74B6" w:rsidP="006339F3">
      <w:pPr>
        <w:bidi/>
        <w:spacing w:line="276" w:lineRule="auto"/>
        <w:jc w:val="both"/>
        <w:rPr>
          <w:rFonts w:ascii="Simplified Arabic" w:hAnsi="Simplified Arabic" w:cs="Simplified Arabic"/>
          <w:b/>
          <w:bCs/>
          <w:sz w:val="28"/>
          <w:szCs w:val="28"/>
          <w:rtl/>
        </w:rPr>
      </w:pPr>
    </w:p>
    <w:p w14:paraId="08147838" w14:textId="75D5E1BC" w:rsidR="00E507EA" w:rsidRPr="00BF7A07" w:rsidRDefault="00E507EA" w:rsidP="00E507EA">
      <w:pPr>
        <w:bidi/>
        <w:spacing w:line="276" w:lineRule="auto"/>
        <w:jc w:val="both"/>
        <w:rPr>
          <w:rFonts w:ascii="Simplified Arabic" w:hAnsi="Simplified Arabic" w:cs="Simplified Arabic"/>
          <w:b/>
          <w:bCs/>
          <w:sz w:val="28"/>
          <w:szCs w:val="28"/>
          <w:u w:val="single"/>
          <w:rtl/>
        </w:rPr>
      </w:pPr>
      <w:proofErr w:type="gramStart"/>
      <w:r w:rsidRPr="00BF7A07">
        <w:rPr>
          <w:rFonts w:ascii="Simplified Arabic" w:hAnsi="Simplified Arabic" w:cs="Simplified Arabic" w:hint="cs"/>
          <w:b/>
          <w:bCs/>
          <w:sz w:val="28"/>
          <w:szCs w:val="28"/>
          <w:u w:val="single"/>
          <w:rtl/>
        </w:rPr>
        <w:t xml:space="preserve">مقدمة </w:t>
      </w:r>
      <w:r w:rsidR="00BF7A07">
        <w:rPr>
          <w:rFonts w:ascii="Simplified Arabic" w:hAnsi="Simplified Arabic" w:cs="Simplified Arabic" w:hint="cs"/>
          <w:b/>
          <w:bCs/>
          <w:sz w:val="28"/>
          <w:szCs w:val="28"/>
          <w:u w:val="single"/>
          <w:rtl/>
        </w:rPr>
        <w:t>:</w:t>
      </w:r>
      <w:proofErr w:type="gramEnd"/>
    </w:p>
    <w:p w14:paraId="5C245D56" w14:textId="77777777" w:rsidR="00D34E0E" w:rsidRPr="00977F07" w:rsidRDefault="006E6A18"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لم يترك الجيش الإسرائيلي خلال حربه المستمرة على قطاع غزة، مدرسة أو جامعة إلا واستهدفها بالقذائف أو نسف مبانيها بالمتفجرات، أو قصفها جواً عبر الطائرات الحربية. ويتضح من خلال التدمير الكبير للجامعات والمدارس الفلسطينية في قطاع غزة، أن الجيش الإسرائيلي لديه سياسة ممنهجة في استهداف مراكز التعليم في القطاع، بهدف التجهيل وإنهاء وجود أي مكان للدراسة حتى بعد انتهاء الحرب، </w:t>
      </w:r>
      <w:r w:rsidR="00FC5D07" w:rsidRPr="00977F07">
        <w:rPr>
          <w:rFonts w:ascii="Simplified Arabic" w:hAnsi="Simplified Arabic" w:cs="Simplified Arabic"/>
          <w:sz w:val="28"/>
          <w:szCs w:val="28"/>
          <w:rtl/>
        </w:rPr>
        <w:t>و</w:t>
      </w:r>
      <w:r w:rsidRPr="00977F07">
        <w:rPr>
          <w:rFonts w:ascii="Simplified Arabic" w:hAnsi="Simplified Arabic" w:cs="Simplified Arabic"/>
          <w:sz w:val="28"/>
          <w:szCs w:val="28"/>
          <w:rtl/>
        </w:rPr>
        <w:t>يقضي على آخر مظاهر الحياة في غزة، في جانب آخر من تكريس جريمة الإبادة الجماعية التي ينفذها منذ الس</w:t>
      </w:r>
      <w:r w:rsidR="00A469C8" w:rsidRPr="00977F07">
        <w:rPr>
          <w:rFonts w:ascii="Simplified Arabic" w:hAnsi="Simplified Arabic" w:cs="Simplified Arabic"/>
          <w:sz w:val="28"/>
          <w:szCs w:val="28"/>
          <w:rtl/>
        </w:rPr>
        <w:t>ابع من تشرين الأول/أكتوبر/2023</w:t>
      </w:r>
      <w:r w:rsidRPr="00977F07">
        <w:rPr>
          <w:rFonts w:ascii="Simplified Arabic" w:hAnsi="Simplified Arabic" w:cs="Simplified Arabic"/>
          <w:sz w:val="28"/>
          <w:szCs w:val="28"/>
          <w:rtl/>
        </w:rPr>
        <w:t>.</w:t>
      </w:r>
      <w:r w:rsidR="00D34E0E" w:rsidRPr="00977F07">
        <w:rPr>
          <w:rFonts w:ascii="Simplified Arabic" w:hAnsi="Simplified Arabic" w:cs="Simplified Arabic"/>
          <w:sz w:val="28"/>
          <w:szCs w:val="28"/>
          <w:rtl/>
        </w:rPr>
        <w:t xml:space="preserve"> </w:t>
      </w:r>
    </w:p>
    <w:p w14:paraId="7A1D9284" w14:textId="77777777" w:rsidR="006E6A18" w:rsidRPr="00977F07" w:rsidRDefault="00D34E0E"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عمل الجيش الإسرائيلي أيضاً على تحويل جامعات كثيرة في قطاع غزة إلى ثكنات عسكرية وأماكن للتحقيق، ثم تدميرها بعد الخروج منها.</w:t>
      </w:r>
    </w:p>
    <w:p w14:paraId="5B8ACFD5" w14:textId="77777777" w:rsidR="00510511" w:rsidRPr="00977F07" w:rsidRDefault="00801BD2"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 </w:t>
      </w:r>
      <w:r w:rsidR="00D34E0E" w:rsidRPr="00977F07">
        <w:rPr>
          <w:rFonts w:ascii="Simplified Arabic" w:hAnsi="Simplified Arabic" w:cs="Simplified Arabic"/>
          <w:sz w:val="28"/>
          <w:szCs w:val="28"/>
          <w:rtl/>
        </w:rPr>
        <w:t xml:space="preserve">أن </w:t>
      </w:r>
      <w:r w:rsidRPr="00977F07">
        <w:rPr>
          <w:rFonts w:ascii="Simplified Arabic" w:hAnsi="Simplified Arabic" w:cs="Simplified Arabic"/>
          <w:sz w:val="28"/>
          <w:szCs w:val="28"/>
          <w:rtl/>
        </w:rPr>
        <w:t>الهجمات العسكرية الإسرائيلية المتواصلة على قطاع غزة أدت إلى تعطيل كامل للعملية التعليمية في كافة الجامعات والكليات الجامعية والمجتمعية، إلا أن التداعيات الوخيمة لم تتوقف عند ذلك</w:t>
      </w:r>
      <w:r w:rsidR="00D34E0E" w:rsidRPr="00977F07">
        <w:rPr>
          <w:rFonts w:ascii="Simplified Arabic" w:hAnsi="Simplified Arabic" w:cs="Simplified Arabic"/>
          <w:sz w:val="28"/>
          <w:szCs w:val="28"/>
          <w:rtl/>
        </w:rPr>
        <w:t>.</w:t>
      </w:r>
    </w:p>
    <w:p w14:paraId="690A3E4C" w14:textId="4C4B1C12" w:rsidR="0005123B" w:rsidRPr="00977F07" w:rsidRDefault="00D34E0E" w:rsidP="00E507EA">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 xml:space="preserve">كما </w:t>
      </w:r>
      <w:r w:rsidR="00660AA9" w:rsidRPr="00977F07">
        <w:rPr>
          <w:rFonts w:ascii="Simplified Arabic" w:hAnsi="Simplified Arabic" w:cs="Simplified Arabic"/>
          <w:sz w:val="28"/>
          <w:szCs w:val="28"/>
          <w:rtl/>
        </w:rPr>
        <w:t xml:space="preserve">استهدف الاحتلال الإسرائيلي بشكل ممنهج العقول والكفاءات الفلسطينية طيلة العدوان الإسرائيلي على غزة، إذ </w:t>
      </w:r>
      <w:r w:rsidRPr="00977F07">
        <w:rPr>
          <w:rFonts w:ascii="Simplified Arabic" w:hAnsi="Simplified Arabic" w:cs="Simplified Arabic"/>
          <w:sz w:val="28"/>
          <w:szCs w:val="28"/>
          <w:rtl/>
        </w:rPr>
        <w:t>استشهد ثلاثة من رؤساء الجامعات في غارات إسرائيلية إلى جانب أكثر من (95) من عمداء وأساتذة الجامعات، من بينهم (68) شخصية تحمل درجة البروفيسور، في وقت تم حرمان (88) ألف طالبة وطالب من مواصلة تلقي تعليمهم الجامعي، وتعذر على (555) طالبا وطالبة الالتحاق بالمنح الدراسية في الخارج</w:t>
      </w:r>
      <w:proofErr w:type="gramStart"/>
      <w:r w:rsidR="00660AA9" w:rsidRPr="00977F07">
        <w:rPr>
          <w:rFonts w:ascii="Simplified Arabic" w:hAnsi="Simplified Arabic" w:cs="Simplified Arabic"/>
          <w:sz w:val="28"/>
          <w:szCs w:val="28"/>
          <w:rtl/>
        </w:rPr>
        <w:t>، ،</w:t>
      </w:r>
      <w:proofErr w:type="gramEnd"/>
      <w:r w:rsidR="00660AA9" w:rsidRPr="00977F07">
        <w:rPr>
          <w:rFonts w:ascii="Simplified Arabic" w:hAnsi="Simplified Arabic" w:cs="Simplified Arabic"/>
          <w:sz w:val="28"/>
          <w:szCs w:val="28"/>
          <w:rtl/>
        </w:rPr>
        <w:t xml:space="preserve"> فضلاً عن اعتقال مئات الطلاب والهيئات التدريسية والزج بهم في سجون الاحتلال.</w:t>
      </w:r>
    </w:p>
    <w:p w14:paraId="6E19364A" w14:textId="2941D87E" w:rsidR="00D21380" w:rsidRPr="00977F07" w:rsidRDefault="007E3C71" w:rsidP="00BF7A07">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rPr>
        <w:lastRenderedPageBreak/>
        <w:t xml:space="preserve">نستعرض هنا أهم الجامعات التي دمرها جيش الاحتلال الإسرائيلي </w:t>
      </w:r>
      <w:r w:rsidR="0005123B" w:rsidRPr="00977F07">
        <w:rPr>
          <w:rFonts w:ascii="Simplified Arabic" w:hAnsi="Simplified Arabic" w:cs="Simplified Arabic" w:hint="cs"/>
          <w:sz w:val="28"/>
          <w:szCs w:val="28"/>
          <w:rtl/>
        </w:rPr>
        <w:t>بعد</w:t>
      </w:r>
      <w:r w:rsidRPr="00977F07">
        <w:rPr>
          <w:rFonts w:ascii="Simplified Arabic" w:hAnsi="Simplified Arabic" w:cs="Simplified Arabic"/>
          <w:sz w:val="28"/>
          <w:szCs w:val="28"/>
          <w:rtl/>
        </w:rPr>
        <w:t xml:space="preserve"> السابع من أكتوبر</w:t>
      </w:r>
      <w:r w:rsidR="0005123B" w:rsidRPr="00977F07">
        <w:rPr>
          <w:rFonts w:ascii="Simplified Arabic" w:hAnsi="Simplified Arabic" w:cs="Simplified Arabic" w:hint="cs"/>
          <w:sz w:val="28"/>
          <w:szCs w:val="28"/>
          <w:rtl/>
        </w:rPr>
        <w:t xml:space="preserve"> لعام </w:t>
      </w:r>
      <w:r w:rsidR="0005123B" w:rsidRPr="00977F07">
        <w:rPr>
          <w:rFonts w:ascii="Simplified Arabic" w:hAnsi="Simplified Arabic" w:cs="Simplified Arabic"/>
          <w:sz w:val="28"/>
          <w:szCs w:val="28"/>
        </w:rPr>
        <w:t>2023</w:t>
      </w:r>
      <w:r w:rsidRPr="00977F07">
        <w:rPr>
          <w:rFonts w:ascii="Simplified Arabic" w:hAnsi="Simplified Arabic" w:cs="Simplified Arabic"/>
          <w:sz w:val="28"/>
          <w:szCs w:val="28"/>
          <w:rtl/>
          <w:lang w:bidi="ar-EG"/>
        </w:rPr>
        <w:t>:</w:t>
      </w:r>
    </w:p>
    <w:p w14:paraId="44CCE03F" w14:textId="77777777" w:rsidR="00FE3D33" w:rsidRPr="00BF7A07" w:rsidRDefault="00D34E0E" w:rsidP="006339F3">
      <w:pPr>
        <w:bidi/>
        <w:spacing w:line="276" w:lineRule="auto"/>
        <w:jc w:val="both"/>
        <w:rPr>
          <w:rFonts w:ascii="Simplified Arabic" w:hAnsi="Simplified Arabic" w:cs="Simplified Arabic"/>
          <w:b/>
          <w:bCs/>
          <w:sz w:val="28"/>
          <w:szCs w:val="28"/>
          <w:u w:val="single"/>
          <w:rtl/>
        </w:rPr>
      </w:pPr>
      <w:r w:rsidRPr="00BF7A07">
        <w:rPr>
          <w:rFonts w:ascii="Simplified Arabic" w:hAnsi="Simplified Arabic" w:cs="Simplified Arabic"/>
          <w:b/>
          <w:bCs/>
          <w:sz w:val="28"/>
          <w:szCs w:val="28"/>
          <w:u w:val="single"/>
          <w:rtl/>
        </w:rPr>
        <w:t xml:space="preserve">أولا: الجامعة الاسلامية </w:t>
      </w:r>
    </w:p>
    <w:p w14:paraId="02C3A4BC" w14:textId="77777777" w:rsidR="00E36F36" w:rsidRPr="00977F07" w:rsidRDefault="00E36F36"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هي مؤسسة أكاديمية مستقلة من مؤسسات التعليم العالي في فلسطين، تعمل بإشراف وزارة التربية والتعليم العالي الفلسطينية، وهي عضو في اتحاد الجامعات العربية ورابطة الجامعات الإسلامية ورابطة جامعات البحر الأبيض المتوسط والاتحاد الدولي للجامعات وتربطها علاقات تعاون بالكثير من الجامعات العربية والأجنبية، توفر الجامعة لطلبتها جواً أكاديمياً ملتزماً بالقيم الإسلامية ومراعياً لظروف الشعب الفلسطيني وتقاليده، وتضع كل الإمكانيات المتاحة لخدمة العملية التعليمية، وتهتم بالجانب التطبيقي اهتمامها بالجانب النظري، كما وتهتم بتوظيف وسائل التكنولوجيا المتوفرة في خدمة العملية التعليمية.</w:t>
      </w:r>
    </w:p>
    <w:p w14:paraId="26937D97" w14:textId="77777777" w:rsidR="00E36F36" w:rsidRPr="00977F07" w:rsidRDefault="00FE3D33"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 xml:space="preserve">أنُشئت الجامعة الإسلامية في غزة انبثاقاً عن معهد الأزهر الديني. فقد اتخذت لجنة المعهد قراراً بـ 12/4/1977 بتطوير المعهد إلى جامعة إسلامية تضم بصورة أولية كلية الشريعة والقانون وكلية أصول الدين وقسم اللغة العربية. فافتتحت عام </w:t>
      </w:r>
      <w:r w:rsidR="00E36F36" w:rsidRPr="00977F07">
        <w:rPr>
          <w:rFonts w:ascii="Simplified Arabic" w:hAnsi="Simplified Arabic" w:cs="Simplified Arabic"/>
          <w:sz w:val="28"/>
          <w:szCs w:val="28"/>
          <w:rtl/>
          <w:lang w:bidi="ar-EG"/>
        </w:rPr>
        <w:t>1978</w:t>
      </w:r>
      <w:r w:rsidR="009F74B6" w:rsidRPr="00977F07">
        <w:rPr>
          <w:rFonts w:ascii="Simplified Arabic" w:hAnsi="Simplified Arabic" w:cs="Simplified Arabic" w:hint="cs"/>
          <w:sz w:val="28"/>
          <w:szCs w:val="28"/>
          <w:rtl/>
          <w:lang w:bidi="ar-EG"/>
        </w:rPr>
        <w:t>.</w:t>
      </w:r>
    </w:p>
    <w:p w14:paraId="0345D3AB" w14:textId="77777777" w:rsidR="00E26E74" w:rsidRPr="00977F07" w:rsidRDefault="0045759E"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lang w:bidi="ar-EG"/>
        </w:rPr>
        <w:t xml:space="preserve">ويقع </w:t>
      </w:r>
      <w:r w:rsidR="00387B30" w:rsidRPr="00977F07">
        <w:rPr>
          <w:rFonts w:ascii="Simplified Arabic" w:hAnsi="Simplified Arabic" w:cs="Simplified Arabic"/>
          <w:sz w:val="28"/>
          <w:szCs w:val="28"/>
          <w:rtl/>
        </w:rPr>
        <w:t>ا</w:t>
      </w:r>
      <w:r w:rsidRPr="00977F07">
        <w:rPr>
          <w:rFonts w:ascii="Simplified Arabic" w:hAnsi="Simplified Arabic" w:cs="Simplified Arabic"/>
          <w:sz w:val="28"/>
          <w:szCs w:val="28"/>
          <w:rtl/>
        </w:rPr>
        <w:t>لحرم (المقر) الرئيسي للجامعة</w:t>
      </w:r>
      <w:r w:rsidR="00387B30" w:rsidRPr="00977F07">
        <w:rPr>
          <w:rFonts w:ascii="Simplified Arabic" w:hAnsi="Simplified Arabic" w:cs="Simplified Arabic"/>
          <w:sz w:val="28"/>
          <w:szCs w:val="28"/>
          <w:rtl/>
        </w:rPr>
        <w:t xml:space="preserve"> في منطقة الرمال الجنوبي بمدينة غزة على مسافة لا تزيد عن كيلومتر واحد عن شاطئ البحر. وتتميز تلك المنطقة بحيوتها العالية حيث تتواجد فيها العديد من المؤسسات الأخرى سواء الحكومية أو الخاصة، بل تتواجد فيها جامعتين أخرى ين هما جامعة الأزهر بغزة وجامعة الأقصى</w:t>
      </w:r>
      <w:r w:rsidRPr="00977F07">
        <w:rPr>
          <w:rFonts w:ascii="Simplified Arabic" w:hAnsi="Simplified Arabic" w:cs="Simplified Arabic"/>
          <w:sz w:val="28"/>
          <w:szCs w:val="28"/>
          <w:rtl/>
        </w:rPr>
        <w:t>.</w:t>
      </w:r>
    </w:p>
    <w:p w14:paraId="28D5E804" w14:textId="77777777" w:rsidR="009960A1" w:rsidRPr="00977F07" w:rsidRDefault="0045759E"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 </w:t>
      </w:r>
      <w:r w:rsidR="00E26E74" w:rsidRPr="00977F07">
        <w:rPr>
          <w:rFonts w:ascii="Simplified Arabic" w:hAnsi="Simplified Arabic" w:cs="Simplified Arabic"/>
          <w:sz w:val="28"/>
          <w:szCs w:val="28"/>
          <w:rtl/>
        </w:rPr>
        <w:t>وللجامعة الإسلامية بغزة ثلاثة مواقع أخرى في قطاع غزة وهي: أ) مركز الجنوب ويوجد في ضاحية معن شرق مدينة خان يونس، وب) حرم النصيرات ويقع غربي أرض النصيرات على أرض محاذية لشاطئ البحر كانت في السابق مستوطنة للاحتلال الإسرائيلي، وج) حرم الشمال</w:t>
      </w:r>
      <w:r w:rsidR="009F74B6" w:rsidRPr="00977F07">
        <w:rPr>
          <w:rFonts w:ascii="Simplified Arabic" w:hAnsi="Simplified Arabic" w:cs="Simplified Arabic" w:hint="cs"/>
          <w:sz w:val="28"/>
          <w:szCs w:val="28"/>
          <w:rtl/>
        </w:rPr>
        <w:t>.</w:t>
      </w:r>
    </w:p>
    <w:p w14:paraId="3132B155" w14:textId="77777777" w:rsidR="00BA0E01" w:rsidRPr="00977F07" w:rsidRDefault="0045759E"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بلغ عدد الطلاب الذين التحقوا بالجامعة الإسلامية في العام 2022/</w:t>
      </w:r>
      <w:r w:rsidR="00BA0E01" w:rsidRPr="00977F07">
        <w:rPr>
          <w:rFonts w:ascii="Simplified Arabic" w:hAnsi="Simplified Arabic" w:cs="Simplified Arabic"/>
          <w:sz w:val="28"/>
          <w:szCs w:val="28"/>
          <w:rtl/>
        </w:rPr>
        <w:t xml:space="preserve">2023 نحو (17.874) طالبًا وطالبة، منهم (16.212) في مرحلة البكالوريوس، و(1662) في مرحلة الدراسات </w:t>
      </w:r>
      <w:proofErr w:type="gramStart"/>
      <w:r w:rsidR="00BA0E01" w:rsidRPr="00977F07">
        <w:rPr>
          <w:rFonts w:ascii="Simplified Arabic" w:hAnsi="Simplified Arabic" w:cs="Simplified Arabic"/>
          <w:sz w:val="28"/>
          <w:szCs w:val="28"/>
          <w:rtl/>
        </w:rPr>
        <w:t xml:space="preserve">العليا </w:t>
      </w:r>
      <w:r w:rsidRPr="00977F07">
        <w:rPr>
          <w:rFonts w:ascii="Simplified Arabic" w:hAnsi="Simplified Arabic" w:cs="Simplified Arabic"/>
          <w:sz w:val="28"/>
          <w:szCs w:val="28"/>
          <w:rtl/>
        </w:rPr>
        <w:t>.</w:t>
      </w:r>
      <w:proofErr w:type="gramEnd"/>
    </w:p>
    <w:p w14:paraId="00C9C620" w14:textId="77777777" w:rsidR="00BA0E01" w:rsidRPr="00977F07" w:rsidRDefault="00BA0E01"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نالت الجامعة الإسلامية خلال مسيرتها العديد من الجوائز</w:t>
      </w:r>
    </w:p>
    <w:p w14:paraId="57C26E99" w14:textId="77777777" w:rsidR="00BA0E01" w:rsidRPr="00977F07" w:rsidRDefault="00BA0E01"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جائزة أفضل جامعة فلسطينية للعام 2013</w:t>
      </w:r>
      <w:r w:rsidR="00A469C8" w:rsidRPr="00977F07">
        <w:rPr>
          <w:rFonts w:ascii="Simplified Arabic" w:hAnsi="Simplified Arabic" w:cs="Simplified Arabic"/>
          <w:sz w:val="28"/>
          <w:szCs w:val="28"/>
          <w:rtl/>
        </w:rPr>
        <w:t>.</w:t>
      </w:r>
    </w:p>
    <w:p w14:paraId="5919CD88" w14:textId="77777777" w:rsidR="00BA0E01" w:rsidRPr="00977F07" w:rsidRDefault="00BA0E01"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lastRenderedPageBreak/>
        <w:t>جائزة أفضل إدارة للعام 2013</w:t>
      </w:r>
      <w:r w:rsidR="00A469C8" w:rsidRPr="00977F07">
        <w:rPr>
          <w:rFonts w:ascii="Simplified Arabic" w:hAnsi="Simplified Arabic" w:cs="Simplified Arabic"/>
          <w:sz w:val="28"/>
          <w:szCs w:val="28"/>
          <w:rtl/>
        </w:rPr>
        <w:t>.</w:t>
      </w:r>
    </w:p>
    <w:p w14:paraId="4DEEB991" w14:textId="77777777" w:rsidR="00BA0E01" w:rsidRPr="00977F07" w:rsidRDefault="00BA0E01"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جائزة النجمة الدولية للريادة في الجودة عام 2013</w:t>
      </w:r>
      <w:r w:rsidR="00A469C8" w:rsidRPr="00977F07">
        <w:rPr>
          <w:rFonts w:ascii="Simplified Arabic" w:hAnsi="Simplified Arabic" w:cs="Simplified Arabic"/>
          <w:sz w:val="28"/>
          <w:szCs w:val="28"/>
          <w:rtl/>
        </w:rPr>
        <w:t>.</w:t>
      </w:r>
    </w:p>
    <w:p w14:paraId="5A51BD60" w14:textId="77777777" w:rsidR="00BA0E01" w:rsidRPr="00977F07" w:rsidRDefault="00BA0E01"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 xml:space="preserve">كما حصلت في العام 2022ـ على المرتبة الأولى فلسطينياً، </w:t>
      </w:r>
      <w:proofErr w:type="gramStart"/>
      <w:r w:rsidRPr="00977F07">
        <w:rPr>
          <w:rFonts w:ascii="Simplified Arabic" w:hAnsi="Simplified Arabic" w:cs="Simplified Arabic"/>
          <w:sz w:val="28"/>
          <w:szCs w:val="28"/>
          <w:rtl/>
        </w:rPr>
        <w:t>والـ29</w:t>
      </w:r>
      <w:proofErr w:type="gramEnd"/>
      <w:r w:rsidRPr="00977F07">
        <w:rPr>
          <w:rFonts w:ascii="Simplified Arabic" w:hAnsi="Simplified Arabic" w:cs="Simplified Arabic"/>
          <w:sz w:val="28"/>
          <w:szCs w:val="28"/>
          <w:rtl/>
        </w:rPr>
        <w:t xml:space="preserve"> عربياً، وفق تصنيف "يوني رانك" العالمي. أما في العام 2022، ووفقا للتصنيف نفسه، فقد حصلت على المرتبة الأولى في غزة، والرابعة في فلسطين </w:t>
      </w:r>
      <w:proofErr w:type="gramStart"/>
      <w:r w:rsidRPr="00977F07">
        <w:rPr>
          <w:rFonts w:ascii="Simplified Arabic" w:hAnsi="Simplified Arabic" w:cs="Simplified Arabic"/>
          <w:sz w:val="28"/>
          <w:szCs w:val="28"/>
          <w:rtl/>
        </w:rPr>
        <w:t>والـ27</w:t>
      </w:r>
      <w:proofErr w:type="gramEnd"/>
      <w:r w:rsidRPr="00977F07">
        <w:rPr>
          <w:rFonts w:ascii="Simplified Arabic" w:hAnsi="Simplified Arabic" w:cs="Simplified Arabic"/>
          <w:sz w:val="28"/>
          <w:szCs w:val="28"/>
          <w:rtl/>
        </w:rPr>
        <w:t xml:space="preserve"> على مستوى الجامعات الناطقة باللغة العربية للعام 2022</w:t>
      </w:r>
      <w:r w:rsidR="00A469C8" w:rsidRPr="00977F07">
        <w:rPr>
          <w:rFonts w:ascii="Simplified Arabic" w:hAnsi="Simplified Arabic" w:cs="Simplified Arabic"/>
          <w:sz w:val="28"/>
          <w:szCs w:val="28"/>
          <w:rtl/>
        </w:rPr>
        <w:t>.</w:t>
      </w:r>
    </w:p>
    <w:p w14:paraId="46BF373A" w14:textId="0F2B9505" w:rsidR="001908AC" w:rsidRPr="00977F07" w:rsidRDefault="00BA0E01"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وفي 21/10/2012، منحت الجامعة الإسلامية بغزة درجة الدكتوراه الفخرية للمفكر العالمي نعوم تشومسكي رسمياً، وبحضور مسؤولي الجامعة، وذلك خلال زيارة تشومسكي للقطاع على رأس وفد يضم عشرة مفكرين غربيين، للمشاركة في مؤتمر علمي حول اللغويات والأدب تنظمه الجامعة</w:t>
      </w:r>
      <w:r w:rsidR="00A469C8" w:rsidRPr="00977F07">
        <w:rPr>
          <w:rFonts w:ascii="Simplified Arabic" w:hAnsi="Simplified Arabic" w:cs="Simplified Arabic"/>
          <w:sz w:val="28"/>
          <w:szCs w:val="28"/>
          <w:rtl/>
        </w:rPr>
        <w:t>.</w:t>
      </w:r>
    </w:p>
    <w:p w14:paraId="65E5A5AF" w14:textId="16F9FB54" w:rsidR="00E46B5D" w:rsidRPr="00977F07" w:rsidRDefault="001908AC"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 </w:t>
      </w:r>
      <w:r w:rsidR="00E46B5D" w:rsidRPr="00977F07">
        <w:rPr>
          <w:rFonts w:ascii="Simplified Arabic" w:hAnsi="Simplified Arabic" w:cs="Simplified Arabic"/>
          <w:sz w:val="28"/>
          <w:szCs w:val="28"/>
          <w:rtl/>
        </w:rPr>
        <w:t>بدأ استهداف الجامعة الإسلامية</w:t>
      </w:r>
      <w:r w:rsidR="00A469C8" w:rsidRPr="00977F07">
        <w:rPr>
          <w:rFonts w:ascii="Simplified Arabic" w:hAnsi="Simplified Arabic" w:cs="Simplified Arabic"/>
          <w:sz w:val="28"/>
          <w:szCs w:val="28"/>
          <w:rtl/>
        </w:rPr>
        <w:t xml:space="preserve"> يوم</w:t>
      </w:r>
      <w:r w:rsidR="00D21380" w:rsidRPr="00977F07">
        <w:rPr>
          <w:rFonts w:ascii="Simplified Arabic" w:hAnsi="Simplified Arabic" w:cs="Simplified Arabic" w:hint="cs"/>
          <w:sz w:val="28"/>
          <w:szCs w:val="28"/>
          <w:rtl/>
        </w:rPr>
        <w:t xml:space="preserve"> 8</w:t>
      </w:r>
      <w:r w:rsidR="00A469C8" w:rsidRPr="00977F07">
        <w:rPr>
          <w:rFonts w:ascii="Simplified Arabic" w:hAnsi="Simplified Arabic" w:cs="Simplified Arabic"/>
          <w:sz w:val="28"/>
          <w:szCs w:val="28"/>
          <w:rtl/>
        </w:rPr>
        <w:t xml:space="preserve"> </w:t>
      </w:r>
      <w:r w:rsidR="00E46B5D" w:rsidRPr="00977F07">
        <w:rPr>
          <w:rFonts w:ascii="Simplified Arabic" w:hAnsi="Simplified Arabic" w:cs="Simplified Arabic"/>
          <w:sz w:val="28"/>
          <w:szCs w:val="28"/>
          <w:rtl/>
        </w:rPr>
        <w:t>/أكتوبر 2023، عندما شنت الطائرات الحربية سلسلة غارات عنيفة على المقر الرئيسي للجامعة الإسلامية، استمرت عدة أيام، مما أدى إلى تدميرها بشكل كامل، وذلك خلال العدوان الذي بدأه الاحتلال</w:t>
      </w:r>
      <w:r w:rsidR="00A469C8" w:rsidRPr="00977F07">
        <w:rPr>
          <w:rFonts w:ascii="Simplified Arabic" w:hAnsi="Simplified Arabic" w:cs="Simplified Arabic"/>
          <w:sz w:val="28"/>
          <w:szCs w:val="28"/>
          <w:rtl/>
        </w:rPr>
        <w:t xml:space="preserve"> على غزة في 7 أكتوبر/</w:t>
      </w:r>
      <w:r w:rsidR="00E46B5D" w:rsidRPr="00977F07">
        <w:rPr>
          <w:rFonts w:ascii="Simplified Arabic" w:hAnsi="Simplified Arabic" w:cs="Simplified Arabic"/>
          <w:sz w:val="28"/>
          <w:szCs w:val="28"/>
          <w:rtl/>
        </w:rPr>
        <w:t xml:space="preserve"> 2023</w:t>
      </w:r>
      <w:r w:rsidR="00486A82" w:rsidRPr="00977F07">
        <w:rPr>
          <w:rFonts w:ascii="Simplified Arabic" w:hAnsi="Simplified Arabic" w:cs="Simplified Arabic" w:hint="cs"/>
          <w:sz w:val="28"/>
          <w:szCs w:val="28"/>
          <w:rtl/>
        </w:rPr>
        <w:t>.</w:t>
      </w:r>
    </w:p>
    <w:p w14:paraId="36121D5E" w14:textId="650FB8C1" w:rsidR="00E46B5D" w:rsidRPr="00977F07" w:rsidRDefault="001908AC"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وزعم الجيش الإسرائيلي أن استهداف الجامعة الإسلامية بسبب "استخدام حماس لمبنى الجامعة ومحيطها - فوق الأرض وتحتها - لعدة أغراض عسكرية". كما زعم الجيش الإسرائيلي أن مبنى الجامعة تم استخدامه "لتطوير وصناعة الأسلحة </w:t>
      </w:r>
      <w:r w:rsidR="00827CDC" w:rsidRPr="00977F07">
        <w:rPr>
          <w:rFonts w:ascii="Simplified Arabic" w:hAnsi="Simplified Arabic" w:cs="Simplified Arabic"/>
          <w:sz w:val="28"/>
          <w:szCs w:val="28"/>
          <w:rtl/>
        </w:rPr>
        <w:t>"</w:t>
      </w:r>
      <w:r w:rsidRPr="00977F07">
        <w:rPr>
          <w:rFonts w:ascii="Simplified Arabic" w:hAnsi="Simplified Arabic" w:cs="Simplified Arabic"/>
          <w:sz w:val="28"/>
          <w:szCs w:val="28"/>
          <w:rtl/>
        </w:rPr>
        <w:t>.</w:t>
      </w:r>
      <w:r w:rsidR="00E507EA" w:rsidRPr="00977F07">
        <w:rPr>
          <w:rFonts w:ascii="Simplified Arabic" w:hAnsi="Simplified Arabic" w:cs="Simplified Arabic" w:hint="cs"/>
          <w:sz w:val="28"/>
          <w:szCs w:val="28"/>
          <w:rtl/>
        </w:rPr>
        <w:t xml:space="preserve"> ولم يقدم الاحتلال الإسرائيلي أي دليل على تلك </w:t>
      </w:r>
      <w:proofErr w:type="gramStart"/>
      <w:r w:rsidR="00E507EA" w:rsidRPr="00977F07">
        <w:rPr>
          <w:rFonts w:ascii="Simplified Arabic" w:hAnsi="Simplified Arabic" w:cs="Simplified Arabic" w:hint="cs"/>
          <w:sz w:val="28"/>
          <w:szCs w:val="28"/>
          <w:rtl/>
        </w:rPr>
        <w:t>الادعاءات .</w:t>
      </w:r>
      <w:proofErr w:type="gramEnd"/>
      <w:r w:rsidR="00E507EA" w:rsidRPr="00977F07">
        <w:rPr>
          <w:rFonts w:ascii="Simplified Arabic" w:hAnsi="Simplified Arabic" w:cs="Simplified Arabic" w:hint="cs"/>
          <w:sz w:val="28"/>
          <w:szCs w:val="28"/>
          <w:rtl/>
        </w:rPr>
        <w:t xml:space="preserve"> </w:t>
      </w:r>
      <w:r w:rsidR="00191E12" w:rsidRPr="00977F07">
        <w:rPr>
          <w:rFonts w:ascii="Simplified Arabic" w:hAnsi="Simplified Arabic" w:cs="Simplified Arabic"/>
          <w:sz w:val="28"/>
          <w:szCs w:val="28"/>
          <w:rtl/>
        </w:rPr>
        <w:t xml:space="preserve"> </w:t>
      </w:r>
    </w:p>
    <w:p w14:paraId="65EA03B0" w14:textId="66C96926" w:rsidR="001908AC" w:rsidRPr="00977F07" w:rsidRDefault="00E507EA"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rPr>
        <w:t>إن الاحتلال الإسرائيلي</w:t>
      </w:r>
      <w:r w:rsidR="00191E12" w:rsidRPr="00977F07">
        <w:rPr>
          <w:rFonts w:ascii="Simplified Arabic" w:hAnsi="Simplified Arabic" w:cs="Simplified Arabic"/>
          <w:sz w:val="28"/>
          <w:szCs w:val="28"/>
          <w:rtl/>
        </w:rPr>
        <w:t xml:space="preserve"> عمل على ترويج حملة واسعة من الأكاذيب حول الجامعة، إذ أن الجامعة الإسلامية تعرضت لعدة </w:t>
      </w:r>
      <w:proofErr w:type="spellStart"/>
      <w:r w:rsidR="001C6980" w:rsidRPr="00977F07">
        <w:rPr>
          <w:rFonts w:ascii="Simplified Arabic" w:hAnsi="Simplified Arabic" w:cs="Simplified Arabic" w:hint="cs"/>
          <w:sz w:val="28"/>
          <w:szCs w:val="28"/>
          <w:rtl/>
        </w:rPr>
        <w:t>استهدافا</w:t>
      </w:r>
      <w:r w:rsidR="001C6980">
        <w:rPr>
          <w:rFonts w:ascii="Simplified Arabic" w:hAnsi="Simplified Arabic" w:cs="Simplified Arabic" w:hint="cs"/>
          <w:sz w:val="28"/>
          <w:szCs w:val="28"/>
          <w:rtl/>
        </w:rPr>
        <w:t>ت</w:t>
      </w:r>
      <w:proofErr w:type="spellEnd"/>
      <w:r w:rsidR="00191E12" w:rsidRPr="00977F07">
        <w:rPr>
          <w:rFonts w:ascii="Simplified Arabic" w:hAnsi="Simplified Arabic" w:cs="Simplified Arabic"/>
          <w:sz w:val="28"/>
          <w:szCs w:val="28"/>
          <w:rtl/>
        </w:rPr>
        <w:t xml:space="preserve"> سابقة</w:t>
      </w:r>
      <w:r w:rsidR="005D65FE" w:rsidRPr="00977F07">
        <w:rPr>
          <w:rFonts w:ascii="Simplified Arabic" w:hAnsi="Simplified Arabic" w:cs="Simplified Arabic" w:hint="cs"/>
          <w:sz w:val="28"/>
          <w:szCs w:val="28"/>
          <w:rtl/>
        </w:rPr>
        <w:t xml:space="preserve"> لعام</w:t>
      </w:r>
      <w:r w:rsidR="00BB2179" w:rsidRPr="00977F07">
        <w:rPr>
          <w:rFonts w:ascii="Simplified Arabic" w:hAnsi="Simplified Arabic" w:cs="Simplified Arabic"/>
          <w:sz w:val="28"/>
          <w:szCs w:val="28"/>
          <w:rtl/>
        </w:rPr>
        <w:t xml:space="preserve"> 2023.</w:t>
      </w:r>
    </w:p>
    <w:p w14:paraId="0B584319" w14:textId="49F6AA8F" w:rsidR="00C03036" w:rsidRPr="00977F07" w:rsidRDefault="00827CDC" w:rsidP="001C6980">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وخلال عدوان د</w:t>
      </w:r>
      <w:r w:rsidR="00C03036" w:rsidRPr="00977F07">
        <w:rPr>
          <w:rFonts w:ascii="Simplified Arabic" w:hAnsi="Simplified Arabic" w:cs="Simplified Arabic"/>
          <w:sz w:val="28"/>
          <w:szCs w:val="28"/>
          <w:rtl/>
        </w:rPr>
        <w:t xml:space="preserve">يسمبر 2008 الذي شنه الاحتلال الإسرائيلي على قطاع غزة، قصفت الطائرات الحربية مبنى المختبرات المركزي في الجامعة الإسلامية، وقامت بتسويته بالأرض. كما ألحق القصف أضراراً كبيرة بمبان أخرى في الجامعة. وحينها برر استهدافه </w:t>
      </w:r>
      <w:r w:rsidRPr="00977F07">
        <w:rPr>
          <w:rFonts w:ascii="Simplified Arabic" w:hAnsi="Simplified Arabic" w:cs="Simplified Arabic"/>
          <w:sz w:val="28"/>
          <w:szCs w:val="28"/>
          <w:rtl/>
        </w:rPr>
        <w:t>للجامعة، بأن مختبراتها تستخدم ل</w:t>
      </w:r>
      <w:r w:rsidR="00C03036" w:rsidRPr="00977F07">
        <w:rPr>
          <w:rFonts w:ascii="Simplified Arabic" w:hAnsi="Simplified Arabic" w:cs="Simplified Arabic"/>
          <w:sz w:val="28"/>
          <w:szCs w:val="28"/>
          <w:rtl/>
        </w:rPr>
        <w:t xml:space="preserve">تصنيع وتطوير </w:t>
      </w:r>
      <w:proofErr w:type="gramStart"/>
      <w:r w:rsidR="00C03036" w:rsidRPr="00977F07">
        <w:rPr>
          <w:rFonts w:ascii="Simplified Arabic" w:hAnsi="Simplified Arabic" w:cs="Simplified Arabic"/>
          <w:sz w:val="28"/>
          <w:szCs w:val="28"/>
          <w:rtl/>
        </w:rPr>
        <w:t xml:space="preserve">الصواريخ </w:t>
      </w:r>
      <w:r w:rsidR="00E507EA" w:rsidRPr="00977F07">
        <w:rPr>
          <w:rFonts w:ascii="Simplified Arabic" w:hAnsi="Simplified Arabic" w:cs="Simplified Arabic" w:hint="cs"/>
          <w:sz w:val="28"/>
          <w:szCs w:val="28"/>
          <w:rtl/>
        </w:rPr>
        <w:t>،</w:t>
      </w:r>
      <w:proofErr w:type="gramEnd"/>
      <w:r w:rsidR="00E507EA" w:rsidRPr="00977F07">
        <w:rPr>
          <w:rFonts w:ascii="Simplified Arabic" w:hAnsi="Simplified Arabic" w:cs="Simplified Arabic" w:hint="cs"/>
          <w:sz w:val="28"/>
          <w:szCs w:val="28"/>
          <w:rtl/>
        </w:rPr>
        <w:t xml:space="preserve"> وهذه الادعاءات غير صحيحة .</w:t>
      </w:r>
    </w:p>
    <w:p w14:paraId="0D3867EF" w14:textId="77777777" w:rsidR="00E507EA" w:rsidRPr="00977F07" w:rsidRDefault="00C03036"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وفي عدوان 2012، شن الاحتلال الإسرائيلي، حملة تحريض ضد الجامعة الإسلامية، بعد قرار منظمة "اليونيسكو" منحها مقعداً فيها في علوم الفلك والفيزياء والفضاء، فقد قدم مندو</w:t>
      </w:r>
      <w:r w:rsidR="00E507EA" w:rsidRPr="00977F07">
        <w:rPr>
          <w:rFonts w:ascii="Simplified Arabic" w:hAnsi="Simplified Arabic" w:cs="Simplified Arabic" w:hint="cs"/>
          <w:sz w:val="28"/>
          <w:szCs w:val="28"/>
          <w:rtl/>
        </w:rPr>
        <w:t>ب</w:t>
      </w:r>
      <w:r w:rsidRPr="00977F07">
        <w:rPr>
          <w:rFonts w:ascii="Simplified Arabic" w:hAnsi="Simplified Arabic" w:cs="Simplified Arabic"/>
          <w:sz w:val="28"/>
          <w:szCs w:val="28"/>
          <w:rtl/>
        </w:rPr>
        <w:t xml:space="preserve"> الاحتلال</w:t>
      </w:r>
      <w:r w:rsidR="00E507EA" w:rsidRPr="00977F07">
        <w:rPr>
          <w:rFonts w:ascii="Simplified Arabic" w:hAnsi="Simplified Arabic" w:cs="Simplified Arabic" w:hint="cs"/>
          <w:sz w:val="28"/>
          <w:szCs w:val="28"/>
          <w:rtl/>
        </w:rPr>
        <w:t xml:space="preserve"> الإسرائيلي</w:t>
      </w:r>
      <w:r w:rsidRPr="00977F07">
        <w:rPr>
          <w:rFonts w:ascii="Simplified Arabic" w:hAnsi="Simplified Arabic" w:cs="Simplified Arabic"/>
          <w:sz w:val="28"/>
          <w:szCs w:val="28"/>
          <w:rtl/>
        </w:rPr>
        <w:t xml:space="preserve"> حينها </w:t>
      </w:r>
      <w:r w:rsidRPr="00977F07">
        <w:rPr>
          <w:rFonts w:ascii="Simplified Arabic" w:hAnsi="Simplified Arabic" w:cs="Simplified Arabic"/>
          <w:sz w:val="28"/>
          <w:szCs w:val="28"/>
          <w:rtl/>
        </w:rPr>
        <w:lastRenderedPageBreak/>
        <w:t>رسالة احتجاجية ضد قرار المنظمة الدولية بالاعتراف بالجامعة الإسلامية في غزة كمؤسسة تعليمية، واعتبر أنها خطوة خاطئة.</w:t>
      </w:r>
    </w:p>
    <w:p w14:paraId="5412D732" w14:textId="13D5D426" w:rsidR="00C03036" w:rsidRPr="00977F07" w:rsidRDefault="00C03036" w:rsidP="00E507EA">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 كما اتهمت خارجية الاحتلال، الجامعة وقسم "الهندسة الكيميائية" بدعم الجناح العسكري لـ "حماس". وقد رد رئيس الجامعة آنذاك الدكتور كمالين شعث، بنفي ما سماه "الافتراءات الجاهزة"، مشيراً إلى أن </w:t>
      </w:r>
      <w:r w:rsidR="00CB5263" w:rsidRPr="00977F07">
        <w:rPr>
          <w:rFonts w:ascii="Simplified Arabic" w:hAnsi="Simplified Arabic" w:cs="Simplified Arabic"/>
          <w:sz w:val="28"/>
          <w:szCs w:val="28"/>
          <w:rtl/>
        </w:rPr>
        <w:t xml:space="preserve">الجامعة أصلاً لا يوجد فيها قسم </w:t>
      </w:r>
      <w:r w:rsidRPr="00977F07">
        <w:rPr>
          <w:rFonts w:ascii="Simplified Arabic" w:hAnsi="Simplified Arabic" w:cs="Simplified Arabic"/>
          <w:sz w:val="28"/>
          <w:szCs w:val="28"/>
          <w:rtl/>
        </w:rPr>
        <w:t>هندسة كيميائية</w:t>
      </w:r>
      <w:r w:rsidR="00CB5263" w:rsidRPr="00977F07">
        <w:rPr>
          <w:rFonts w:ascii="Simplified Arabic" w:hAnsi="Simplified Arabic" w:cs="Simplified Arabic"/>
          <w:sz w:val="28"/>
          <w:szCs w:val="28"/>
          <w:rtl/>
        </w:rPr>
        <w:t>.</w:t>
      </w:r>
    </w:p>
    <w:p w14:paraId="4A23A940" w14:textId="10564557" w:rsidR="0045759E" w:rsidRPr="00977F07" w:rsidRDefault="009A10B1" w:rsidP="00E507EA">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أما في حرب 2014، قصفت الطائرات الحربية الجامعة الإسلامية، واستهدفت هذه المرة، مبنى الإدارة الذي تعرض لتدمير</w:t>
      </w:r>
      <w:r w:rsidR="00E507EA" w:rsidRPr="00977F07">
        <w:rPr>
          <w:rFonts w:ascii="Simplified Arabic" w:hAnsi="Simplified Arabic" w:cs="Simplified Arabic" w:hint="cs"/>
          <w:sz w:val="28"/>
          <w:szCs w:val="28"/>
          <w:rtl/>
        </w:rPr>
        <w:t xml:space="preserve"> </w:t>
      </w:r>
      <w:r w:rsidR="00C03036" w:rsidRPr="00977F07">
        <w:rPr>
          <w:rFonts w:ascii="Simplified Arabic" w:hAnsi="Simplified Arabic" w:cs="Simplified Arabic"/>
          <w:sz w:val="28"/>
          <w:szCs w:val="28"/>
          <w:rtl/>
        </w:rPr>
        <w:t xml:space="preserve">جزئي، مع مبان أخرى تابعة للجامعة. </w:t>
      </w:r>
    </w:p>
    <w:p w14:paraId="5520E85F" w14:textId="77777777" w:rsidR="00387B30" w:rsidRPr="00977F07" w:rsidRDefault="0080060E"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 xml:space="preserve">وفي حرب 2023 تعرضت لأضرار كبيرة وخسائر مادية فادحة بعد استهدافها من قبل جيش الاحتلال </w:t>
      </w:r>
      <w:proofErr w:type="gramStart"/>
      <w:r w:rsidRPr="00977F07">
        <w:rPr>
          <w:rFonts w:ascii="Simplified Arabic" w:hAnsi="Simplified Arabic" w:cs="Simplified Arabic"/>
          <w:sz w:val="28"/>
          <w:szCs w:val="28"/>
          <w:rtl/>
          <w:lang w:bidi="ar-EG"/>
        </w:rPr>
        <w:t>الإسرائيلي ،</w:t>
      </w:r>
      <w:proofErr w:type="gramEnd"/>
      <w:r w:rsidRPr="00977F07">
        <w:rPr>
          <w:rFonts w:ascii="Simplified Arabic" w:hAnsi="Simplified Arabic" w:cs="Simplified Arabic"/>
          <w:sz w:val="28"/>
          <w:szCs w:val="28"/>
          <w:rtl/>
        </w:rPr>
        <w:t xml:space="preserve"> </w:t>
      </w:r>
      <w:r w:rsidR="00E26E74" w:rsidRPr="00977F07">
        <w:rPr>
          <w:rFonts w:ascii="Simplified Arabic" w:hAnsi="Simplified Arabic" w:cs="Simplified Arabic"/>
          <w:sz w:val="28"/>
          <w:szCs w:val="28"/>
          <w:rtl/>
          <w:lang w:bidi="ar-EG"/>
        </w:rPr>
        <w:t>ف</w:t>
      </w:r>
      <w:r w:rsidR="00827CDC" w:rsidRPr="00977F07">
        <w:rPr>
          <w:rFonts w:ascii="Simplified Arabic" w:hAnsi="Simplified Arabic" w:cs="Simplified Arabic"/>
          <w:sz w:val="28"/>
          <w:szCs w:val="28"/>
          <w:rtl/>
          <w:lang w:bidi="ar-EG"/>
        </w:rPr>
        <w:t xml:space="preserve">في 11 </w:t>
      </w:r>
      <w:r w:rsidRPr="00977F07">
        <w:rPr>
          <w:rFonts w:ascii="Simplified Arabic" w:hAnsi="Simplified Arabic" w:cs="Simplified Arabic"/>
          <w:sz w:val="28"/>
          <w:szCs w:val="28"/>
          <w:rtl/>
          <w:lang w:bidi="ar-EG"/>
        </w:rPr>
        <w:t>/أكتوبر/2023 ت</w:t>
      </w:r>
      <w:r w:rsidR="00827CDC" w:rsidRPr="00977F07">
        <w:rPr>
          <w:rFonts w:ascii="Simplified Arabic" w:hAnsi="Simplified Arabic" w:cs="Simplified Arabic"/>
          <w:sz w:val="28"/>
          <w:szCs w:val="28"/>
          <w:rtl/>
          <w:lang w:bidi="ar-EG"/>
        </w:rPr>
        <w:t>عرضت الجامعة لقصف جوي مكثف أدى إ</w:t>
      </w:r>
      <w:r w:rsidRPr="00977F07">
        <w:rPr>
          <w:rFonts w:ascii="Simplified Arabic" w:hAnsi="Simplified Arabic" w:cs="Simplified Arabic"/>
          <w:sz w:val="28"/>
          <w:szCs w:val="28"/>
          <w:rtl/>
          <w:lang w:bidi="ar-EG"/>
        </w:rPr>
        <w:t>لى تدمير كلي لكل من مبنى كلية تكنولوجيا المعلومات، ومبنى عمادة خدمة المجتمع والتعليم المستمر، ومبنى كلية العلوم في الجامعة، تضررت بشكل كبير، بما في ذلك كافة أجهزتها ومختبراتها وأثاثها، فضلاً عن تحطيم معظم زجاج وواجهات مباني الجامعة</w:t>
      </w:r>
      <w:r w:rsidR="00D85CC4" w:rsidRPr="00977F07">
        <w:rPr>
          <w:rFonts w:ascii="Simplified Arabic" w:hAnsi="Simplified Arabic" w:cs="Simplified Arabic"/>
          <w:sz w:val="28"/>
          <w:szCs w:val="28"/>
          <w:rtl/>
          <w:lang w:bidi="ar-EG"/>
        </w:rPr>
        <w:t>.</w:t>
      </w:r>
    </w:p>
    <w:p w14:paraId="33F18D41" w14:textId="4EE889AE" w:rsidR="00D85CC4" w:rsidRPr="00977F07" w:rsidRDefault="00D85CC4" w:rsidP="001C6980">
      <w:pPr>
        <w:bidi/>
        <w:spacing w:line="276" w:lineRule="auto"/>
        <w:jc w:val="both"/>
        <w:rPr>
          <w:rFonts w:ascii="Simplified Arabic" w:hAnsi="Simplified Arabic" w:cs="Simplified Arabic"/>
          <w:sz w:val="28"/>
          <w:szCs w:val="28"/>
          <w:lang w:bidi="ar-EG"/>
        </w:rPr>
      </w:pPr>
      <w:r w:rsidRPr="00977F07">
        <w:rPr>
          <w:rFonts w:ascii="Simplified Arabic" w:hAnsi="Simplified Arabic" w:cs="Simplified Arabic"/>
          <w:sz w:val="28"/>
          <w:szCs w:val="28"/>
          <w:rtl/>
          <w:lang w:bidi="ar-EG"/>
        </w:rPr>
        <w:t>ونسفت قوات الاحتلال كلية الطب والمستشفى الجامعي في المغراقة، فدمرتهما كلياً، وقد حولت المكان إلى قاعدة عسكرية إسرائيلية</w:t>
      </w:r>
      <w:r w:rsidRPr="00977F07">
        <w:rPr>
          <w:rFonts w:ascii="Simplified Arabic" w:hAnsi="Simplified Arabic" w:cs="Simplified Arabic"/>
          <w:sz w:val="28"/>
          <w:szCs w:val="28"/>
          <w:lang w:bidi="ar-EG"/>
        </w:rPr>
        <w:t>.</w:t>
      </w:r>
    </w:p>
    <w:p w14:paraId="54C4D386" w14:textId="77777777" w:rsidR="00D85CC4" w:rsidRPr="00977F07" w:rsidRDefault="00D85CC4"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كما تعرض فرع الجامعة في محافظة خانيونس إلى أضرار جسيمة، فقصف المبنى الأول فيه، ودمر بالكامل، أما المبنى الثاني فتعرض للتخريب</w:t>
      </w:r>
      <w:r w:rsidR="00486A82" w:rsidRPr="00977F07">
        <w:rPr>
          <w:rFonts w:ascii="Simplified Arabic" w:hAnsi="Simplified Arabic" w:cs="Simplified Arabic" w:hint="cs"/>
          <w:sz w:val="28"/>
          <w:szCs w:val="28"/>
          <w:rtl/>
          <w:lang w:bidi="ar-EG"/>
        </w:rPr>
        <w:t>.</w:t>
      </w:r>
    </w:p>
    <w:p w14:paraId="1DF39E83" w14:textId="77777777" w:rsidR="00872A22" w:rsidRPr="00977F07" w:rsidRDefault="004954CB"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lang w:bidi="ar-EG"/>
        </w:rPr>
        <w:t>ودعت الجامعة الإسلامية</w:t>
      </w:r>
      <w:r w:rsidR="00E26E74" w:rsidRPr="00977F07">
        <w:rPr>
          <w:rFonts w:ascii="Simplified Arabic" w:hAnsi="Simplified Arabic" w:cs="Simplified Arabic"/>
          <w:sz w:val="28"/>
          <w:szCs w:val="28"/>
          <w:rtl/>
          <w:lang w:bidi="ar-EG"/>
        </w:rPr>
        <w:t xml:space="preserve"> عبر صفحتها في "فيسبوك"</w:t>
      </w:r>
      <w:r w:rsidRPr="00977F07">
        <w:rPr>
          <w:rFonts w:ascii="Simplified Arabic" w:hAnsi="Simplified Arabic" w:cs="Simplified Arabic"/>
          <w:sz w:val="28"/>
          <w:szCs w:val="28"/>
          <w:rtl/>
          <w:lang w:bidi="ar-EG"/>
        </w:rPr>
        <w:t>من خلال بيانا أصدرته</w:t>
      </w:r>
      <w:r w:rsidR="00E26E74" w:rsidRPr="00977F07">
        <w:rPr>
          <w:rFonts w:ascii="Simplified Arabic" w:hAnsi="Simplified Arabic" w:cs="Simplified Arabic"/>
          <w:sz w:val="28"/>
          <w:szCs w:val="28"/>
          <w:rtl/>
          <w:lang w:bidi="ar-EG"/>
        </w:rPr>
        <w:t xml:space="preserve"> بتاريخ 10/10/2023</w:t>
      </w:r>
      <w:r w:rsidRPr="00977F07">
        <w:rPr>
          <w:rFonts w:ascii="Simplified Arabic" w:hAnsi="Simplified Arabic" w:cs="Simplified Arabic"/>
          <w:sz w:val="28"/>
          <w:szCs w:val="28"/>
          <w:rtl/>
        </w:rPr>
        <w:t xml:space="preserve"> المؤسسات الأكاديمية والجامعات العالمية والعاملين فيها ونقاباتهم إلى الوقوف بجانب الجامعة الإسلامية بغزة والجامعات الفلسطينية وإلى التنديد باعتداءات الإحتلال العنصرية بحق المؤسسات التعليمية والأكاديمية الفلسطينية.</w:t>
      </w:r>
    </w:p>
    <w:p w14:paraId="44D1710D" w14:textId="457C5C2A" w:rsidR="00E507EA" w:rsidRPr="00977F07" w:rsidRDefault="004954CB"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كما وناشدت الجامعة كافة المؤسسات </w:t>
      </w:r>
      <w:proofErr w:type="gramStart"/>
      <w:r w:rsidRPr="00977F07">
        <w:rPr>
          <w:rFonts w:ascii="Simplified Arabic" w:hAnsi="Simplified Arabic" w:cs="Simplified Arabic"/>
          <w:sz w:val="28"/>
          <w:szCs w:val="28"/>
          <w:rtl/>
        </w:rPr>
        <w:t>و المنظمات</w:t>
      </w:r>
      <w:proofErr w:type="gramEnd"/>
      <w:r w:rsidRPr="00977F07">
        <w:rPr>
          <w:rFonts w:ascii="Simplified Arabic" w:hAnsi="Simplified Arabic" w:cs="Simplified Arabic"/>
          <w:sz w:val="28"/>
          <w:szCs w:val="28"/>
          <w:rtl/>
        </w:rPr>
        <w:t xml:space="preserve"> والهيئات الدولية التدخل السريع، والعمل الجاد لحماية المؤسسات التي تخدم أبناء الشعب الفلسطيني كافة من هذه الاعتداءات والعمل الفوري لضمان حق الطلبة </w:t>
      </w:r>
      <w:r w:rsidRPr="00977F07">
        <w:rPr>
          <w:rFonts w:ascii="Simplified Arabic" w:hAnsi="Simplified Arabic" w:cs="Simplified Arabic"/>
          <w:sz w:val="28"/>
          <w:szCs w:val="28"/>
          <w:rtl/>
        </w:rPr>
        <w:lastRenderedPageBreak/>
        <w:t>والعملية التعليمية من هذه الإعتداءات والى العمل الفوري لضمان حق الطلبة في التعليم الآمن و التدخل للحد من سياسات الإحتلال العنصرية والوقوف أمام اعتداءاتها التعسفية بحق العملية</w:t>
      </w:r>
      <w:r w:rsidRPr="00977F07">
        <w:rPr>
          <w:rFonts w:ascii="Simplified Arabic" w:hAnsi="Simplified Arabic" w:cs="Simplified Arabic"/>
          <w:sz w:val="28"/>
          <w:szCs w:val="28"/>
        </w:rPr>
        <w:t xml:space="preserve"> </w:t>
      </w:r>
      <w:r w:rsidRPr="00977F07">
        <w:rPr>
          <w:rFonts w:ascii="Simplified Arabic" w:hAnsi="Simplified Arabic" w:cs="Simplified Arabic"/>
          <w:sz w:val="28"/>
          <w:szCs w:val="28"/>
          <w:rtl/>
        </w:rPr>
        <w:t>التعليمية.</w:t>
      </w:r>
    </w:p>
    <w:p w14:paraId="07B4C62F" w14:textId="77777777" w:rsidR="00E62240" w:rsidRPr="001C6980" w:rsidRDefault="00E62240" w:rsidP="006339F3">
      <w:pPr>
        <w:bidi/>
        <w:spacing w:line="276" w:lineRule="auto"/>
        <w:jc w:val="both"/>
        <w:rPr>
          <w:rFonts w:ascii="Simplified Arabic" w:hAnsi="Simplified Arabic" w:cs="Simplified Arabic"/>
          <w:b/>
          <w:bCs/>
          <w:sz w:val="28"/>
          <w:szCs w:val="28"/>
          <w:u w:val="single"/>
          <w:rtl/>
          <w:lang w:bidi="ar-EG"/>
        </w:rPr>
      </w:pPr>
      <w:r w:rsidRPr="001C6980">
        <w:rPr>
          <w:rFonts w:ascii="Simplified Arabic" w:hAnsi="Simplified Arabic" w:cs="Simplified Arabic"/>
          <w:b/>
          <w:bCs/>
          <w:sz w:val="28"/>
          <w:szCs w:val="28"/>
          <w:u w:val="single"/>
          <w:rtl/>
        </w:rPr>
        <w:t>ثانيا: جامعة الأ</w:t>
      </w:r>
      <w:r w:rsidRPr="001C6980">
        <w:rPr>
          <w:rFonts w:ascii="Simplified Arabic" w:hAnsi="Simplified Arabic" w:cs="Simplified Arabic"/>
          <w:b/>
          <w:bCs/>
          <w:sz w:val="28"/>
          <w:szCs w:val="28"/>
          <w:u w:val="single"/>
          <w:rtl/>
          <w:lang w:bidi="ar-EG"/>
        </w:rPr>
        <w:t>زهر</w:t>
      </w:r>
    </w:p>
    <w:p w14:paraId="3D23A788" w14:textId="77777777" w:rsidR="00E62240" w:rsidRPr="00977F07" w:rsidRDefault="00E62240"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 هي جامعة فلسطينية، أسست عام 1991 م، لتكون مؤسسة فلسطينية للتعليم العالي تحقق طموح الشعب الفلسطيني وتكون عنوان في البذل والعطاء</w:t>
      </w:r>
      <w:r w:rsidRPr="00977F07">
        <w:rPr>
          <w:rFonts w:ascii="Simplified Arabic" w:hAnsi="Simplified Arabic" w:cs="Simplified Arabic"/>
          <w:sz w:val="28"/>
          <w:szCs w:val="28"/>
        </w:rPr>
        <w:t>.</w:t>
      </w:r>
    </w:p>
    <w:p w14:paraId="1BDED790" w14:textId="77777777" w:rsidR="0066792B" w:rsidRPr="00977F07" w:rsidRDefault="0066792B"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بدأ التفكير في إنشاء الجامعة عام 1975م انطلاقاً من احتياجات الشعب الفلسطيني للتعليم العالي، في ظل أوضاعه السكانية والاجتماعية والاقتصادية تحت الاحتلال الإسرائيلي. وبطلب من منظمة التحرير الفلسطينية، قامت منظمة "اليونسكو" بإعداد دراسة الجدوى لمشروع الجامعة، التي استكملت عام 1980، وأقرها المؤتمر العام لـ "اليونسكو"، وفي عام 1981، أقر المجلس الوطني الفلسطيني المشروع، غير أن الاجتياح الإسرائيلي للبنان حال دون المباشرة في تنفيذه حتى العام 1985.</w:t>
      </w:r>
    </w:p>
    <w:p w14:paraId="4F0069E8" w14:textId="77777777" w:rsidR="00E62240" w:rsidRPr="00977F07" w:rsidRDefault="00E62240"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بدأت جامعة الأزهر بكليتين فقط هما: كلية الشريعة والقانون (كلية الحقوق الآن) وكلية التربية، وفي العام 1992 تم إنشاء أربع كليات أخرى هي: الصيدلة، الزراعة، العلوم، والآداب الإنسانية، ثم أضيفت لها في العام 1993 كلية سابعة وهي كلية الاقتصاد والعلوم الإدارية. ولكن الآن تضم 12 كلية، وتمنح درجة البكالورويوس في 80 تخصصاً، إضافة إلى الماجستير في 36 برنامجاً في اختصاصات مختلفة، والدكتوراة في 5 برامج في تخصصات مختلفة.</w:t>
      </w:r>
    </w:p>
    <w:p w14:paraId="5DEBC4C4" w14:textId="77777777" w:rsidR="006A6B51" w:rsidRPr="00977F07" w:rsidRDefault="006A6B51"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تتمتع جامعة الأزهر باعتراف عربي ودولي كبير وتنسج علاقات كثيرة ومتنوعة مع العديد من الاتحادات والمنظمات والشبكات العربية والدولية المختلفة والتي تدعم وتقوي حالة الاعتراف بشهاداتها وخريجيها وأنظمتها الأكاديمية. وتمتاز جامعة الأزهر بغزة بعضويتها في اتحاد الجامعات العربية، اتحاد الجامعات الإسلامي، الاتحاد الدولي لرؤساء الجامعات، الشبكة العربية الأوروبية للبحوث العلمية، الاتحاد الدولي لجامعات البحر الأبيض المتوسط، المنظمة العربية للمسئولين عن القبول والتسجيل بالجامعات العربية، اتحاد الجامعات </w:t>
      </w:r>
      <w:proofErr w:type="gramStart"/>
      <w:r w:rsidRPr="00977F07">
        <w:rPr>
          <w:rFonts w:ascii="Simplified Arabic" w:hAnsi="Simplified Arabic" w:cs="Simplified Arabic"/>
          <w:sz w:val="28"/>
          <w:szCs w:val="28"/>
          <w:rtl/>
        </w:rPr>
        <w:t>الدولية(</w:t>
      </w:r>
      <w:r w:rsidRPr="00977F07">
        <w:rPr>
          <w:rFonts w:ascii="Simplified Arabic" w:hAnsi="Simplified Arabic" w:cs="Simplified Arabic"/>
          <w:sz w:val="28"/>
          <w:szCs w:val="28"/>
        </w:rPr>
        <w:t xml:space="preserve"> (</w:t>
      </w:r>
      <w:proofErr w:type="gramEnd"/>
      <w:r w:rsidRPr="00977F07">
        <w:rPr>
          <w:rFonts w:ascii="Simplified Arabic" w:hAnsi="Simplified Arabic" w:cs="Simplified Arabic"/>
          <w:sz w:val="28"/>
          <w:szCs w:val="28"/>
        </w:rPr>
        <w:t xml:space="preserve">IUA </w:t>
      </w:r>
      <w:r w:rsidRPr="00977F07">
        <w:rPr>
          <w:rFonts w:ascii="Simplified Arabic" w:hAnsi="Simplified Arabic" w:cs="Simplified Arabic"/>
          <w:sz w:val="28"/>
          <w:szCs w:val="28"/>
          <w:rtl/>
        </w:rPr>
        <w:t>.</w:t>
      </w:r>
    </w:p>
    <w:p w14:paraId="38E88B17" w14:textId="77777777" w:rsidR="00724AC5" w:rsidRPr="00977F07" w:rsidRDefault="00724AC5"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lastRenderedPageBreak/>
        <w:t>في 11 أكتوبر 2023، تعرض الحرم الجامعي الرئيسي للجامعة في غزة، إلى أضرار جسيمة، وطالت كلية الدراسات المتوسطة، ومباني الكليات العلمية</w:t>
      </w:r>
      <w:r w:rsidR="00343A9C" w:rsidRPr="00977F07">
        <w:rPr>
          <w:rFonts w:ascii="Simplified Arabic" w:hAnsi="Simplified Arabic" w:cs="Simplified Arabic"/>
          <w:sz w:val="28"/>
          <w:szCs w:val="28"/>
          <w:rtl/>
        </w:rPr>
        <w:t xml:space="preserve">. فقد دمرت العديد من مباني الجامعة ومنها مبنى كليات جامعة الأزهر في الجهة الجنوبية، المبنى المركزي للعلوم ومبنى </w:t>
      </w:r>
      <w:proofErr w:type="gramStart"/>
      <w:r w:rsidR="00343A9C" w:rsidRPr="00977F07">
        <w:rPr>
          <w:rFonts w:ascii="Simplified Arabic" w:hAnsi="Simplified Arabic" w:cs="Simplified Arabic"/>
          <w:sz w:val="28"/>
          <w:szCs w:val="28"/>
          <w:rtl/>
        </w:rPr>
        <w:t>الكتيبة .</w:t>
      </w:r>
      <w:proofErr w:type="gramEnd"/>
      <w:r w:rsidR="00343A9C" w:rsidRPr="00977F07">
        <w:rPr>
          <w:rFonts w:ascii="Simplified Arabic" w:hAnsi="Simplified Arabic" w:cs="Simplified Arabic"/>
          <w:sz w:val="28"/>
          <w:szCs w:val="28"/>
          <w:rtl/>
        </w:rPr>
        <w:t xml:space="preserve"> ولحقت أضرار كبيرة بمباني كليات الحرم الغربي، ومنها مكتبة الجامعة المركزية وكلية طب الأسنان، بما فيها من عيادات ومختبرات، وكليتي التربية والآداب والعلوم الإنسانية، وكلية الاقتصاد والعلوم الإدارية، وقاعة حيفا الكبرى وقاعة عكا الكبرى وقاعة الشيخ محمد عواد، ومعهد المياه والبيئة بما يحتوي عليه من مختبرات وقاعات دراسية، وقد تعرضت للتدمير في نفس تاريخ قصف الجامعة الإسلامية، إذ تقع بالقرب منها.</w:t>
      </w:r>
    </w:p>
    <w:p w14:paraId="4C2CBCCF" w14:textId="77777777" w:rsidR="00486A82" w:rsidRPr="00977F07" w:rsidRDefault="00724AC5"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وفي 4 نوفمبر 2023، شنت طائرات الاحتلال الإسرائيلي غارات جوية، شملت مبنى جامعة الأزهر في المغراقة، شرق مدينة </w:t>
      </w:r>
      <w:proofErr w:type="gramStart"/>
      <w:r w:rsidRPr="00977F07">
        <w:rPr>
          <w:rFonts w:ascii="Simplified Arabic" w:hAnsi="Simplified Arabic" w:cs="Simplified Arabic"/>
          <w:sz w:val="28"/>
          <w:szCs w:val="28"/>
          <w:rtl/>
        </w:rPr>
        <w:t>غزة،  وقد</w:t>
      </w:r>
      <w:proofErr w:type="gramEnd"/>
      <w:r w:rsidRPr="00977F07">
        <w:rPr>
          <w:rFonts w:ascii="Simplified Arabic" w:hAnsi="Simplified Arabic" w:cs="Simplified Arabic"/>
          <w:sz w:val="28"/>
          <w:szCs w:val="28"/>
          <w:rtl/>
        </w:rPr>
        <w:t xml:space="preserve"> أدى هذا القصف إلى تدمير المبنى بشكل شبه كامل. ويشمل هذا الفرع، مبنيين. الأول يتألف من "كلية الآداب والعلوم الإنسانية"، و"كلية الشريعة"، و"كلية التربية". والثاني، مبنى الملك الحسن الثاني، ويضم "كلية الزراعة" و"الطب البيطري" و"كلية الحقوق". كما يضم هذا الفرع 6 مختبرات، ومحطة الإذاعة والتلفزيون التابعة للجامعة. </w:t>
      </w:r>
    </w:p>
    <w:p w14:paraId="6B5427AA" w14:textId="77777777" w:rsidR="00724AC5" w:rsidRPr="00977F07" w:rsidRDefault="00724AC5"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كما تضرر جزئياً، مبنى كلية طب "حيدر عبد الشافي" في تل الهوى. وكذلك دمرت مزرعة الجامعة في بيت حانون كلياً، وهي تابعة لكلية الزراعة.</w:t>
      </w:r>
    </w:p>
    <w:p w14:paraId="16829621" w14:textId="77777777" w:rsidR="00D07479" w:rsidRPr="00977F07" w:rsidRDefault="00D07479"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وبحسب سامي مصلح نائب رئيس الجامعة للشؤون الأكاديمية، فإن الجامعة، تكبدت خسائر مادية فادحة، بلغت قيمتها أكثر من 221 مليون دولار بسبب العدوان الإسرائيلي.</w:t>
      </w:r>
    </w:p>
    <w:p w14:paraId="2AC61CB9" w14:textId="77777777" w:rsidR="00D07479" w:rsidRDefault="00D07479"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وكانت جامعة الأزهر، وما تعرضت لها من تدمير كبير، أحد أهم الأدلة على نهج دولة إسرائيل في التدمير الممنهج والمقصود، لتدمير البنى التحتية للمؤسسات التعليمية.</w:t>
      </w:r>
    </w:p>
    <w:p w14:paraId="28B610D7" w14:textId="77777777" w:rsidR="00977F07" w:rsidRDefault="00977F07" w:rsidP="00977F07">
      <w:pPr>
        <w:bidi/>
        <w:spacing w:line="276" w:lineRule="auto"/>
        <w:jc w:val="both"/>
        <w:rPr>
          <w:rFonts w:ascii="Simplified Arabic" w:hAnsi="Simplified Arabic" w:cs="Simplified Arabic"/>
          <w:sz w:val="28"/>
          <w:szCs w:val="28"/>
          <w:rtl/>
        </w:rPr>
      </w:pPr>
    </w:p>
    <w:p w14:paraId="2DAAC56A" w14:textId="77777777" w:rsidR="001C6980" w:rsidRDefault="001C6980" w:rsidP="001C6980">
      <w:pPr>
        <w:bidi/>
        <w:spacing w:line="276" w:lineRule="auto"/>
        <w:jc w:val="both"/>
        <w:rPr>
          <w:rFonts w:ascii="Simplified Arabic" w:hAnsi="Simplified Arabic" w:cs="Simplified Arabic"/>
          <w:sz w:val="28"/>
          <w:szCs w:val="28"/>
          <w:rtl/>
        </w:rPr>
      </w:pPr>
    </w:p>
    <w:p w14:paraId="1E3AEC12" w14:textId="77777777" w:rsidR="001C6980" w:rsidRDefault="001C6980" w:rsidP="001C6980">
      <w:pPr>
        <w:bidi/>
        <w:spacing w:line="276" w:lineRule="auto"/>
        <w:jc w:val="both"/>
        <w:rPr>
          <w:rFonts w:ascii="Simplified Arabic" w:hAnsi="Simplified Arabic" w:cs="Simplified Arabic"/>
          <w:sz w:val="28"/>
          <w:szCs w:val="28"/>
          <w:rtl/>
        </w:rPr>
      </w:pPr>
    </w:p>
    <w:p w14:paraId="0DA6F2D2" w14:textId="77777777" w:rsidR="001C6980" w:rsidRPr="00977F07" w:rsidRDefault="001C6980" w:rsidP="001C6980">
      <w:pPr>
        <w:bidi/>
        <w:spacing w:line="276" w:lineRule="auto"/>
        <w:jc w:val="both"/>
        <w:rPr>
          <w:rFonts w:ascii="Simplified Arabic" w:hAnsi="Simplified Arabic" w:cs="Simplified Arabic"/>
          <w:sz w:val="28"/>
          <w:szCs w:val="28"/>
          <w:rtl/>
        </w:rPr>
      </w:pPr>
    </w:p>
    <w:p w14:paraId="0D48A98C" w14:textId="77777777" w:rsidR="009F4A6C" w:rsidRPr="001C6980" w:rsidRDefault="009F4A6C" w:rsidP="006339F3">
      <w:pPr>
        <w:bidi/>
        <w:spacing w:line="276" w:lineRule="auto"/>
        <w:jc w:val="both"/>
        <w:rPr>
          <w:rFonts w:ascii="Simplified Arabic" w:hAnsi="Simplified Arabic" w:cs="Simplified Arabic"/>
          <w:b/>
          <w:bCs/>
          <w:sz w:val="28"/>
          <w:szCs w:val="28"/>
          <w:u w:val="single"/>
          <w:rtl/>
        </w:rPr>
      </w:pPr>
      <w:r w:rsidRPr="001C6980">
        <w:rPr>
          <w:rFonts w:ascii="Simplified Arabic" w:hAnsi="Simplified Arabic" w:cs="Simplified Arabic"/>
          <w:b/>
          <w:bCs/>
          <w:sz w:val="28"/>
          <w:szCs w:val="28"/>
          <w:u w:val="single"/>
          <w:rtl/>
        </w:rPr>
        <w:lastRenderedPageBreak/>
        <w:t>ثالثا: جامعة الإسراء</w:t>
      </w:r>
    </w:p>
    <w:p w14:paraId="379D0626" w14:textId="77777777" w:rsidR="009F4A6C" w:rsidRPr="00977F07" w:rsidRDefault="009F4A6C"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جامعة الإسراء هي مؤسسة أكاديمية فلسطينية أنشأت بتضافر جهود نخبة من الأكاديميين، ورجال الأعمال. تأسست عام 2014، وحصلت على ترخيص من وزارة التربية والتعليم. كما حصلت الجامعة على عضوية </w:t>
      </w:r>
      <w:r w:rsidR="0031419C" w:rsidRPr="00977F07">
        <w:rPr>
          <w:rFonts w:ascii="Simplified Arabic" w:hAnsi="Simplified Arabic" w:cs="Simplified Arabic"/>
          <w:sz w:val="28"/>
          <w:szCs w:val="28"/>
          <w:rtl/>
        </w:rPr>
        <w:t xml:space="preserve">كل من </w:t>
      </w:r>
      <w:r w:rsidRPr="00977F07">
        <w:rPr>
          <w:rFonts w:ascii="Simplified Arabic" w:hAnsi="Simplified Arabic" w:cs="Simplified Arabic"/>
          <w:sz w:val="28"/>
          <w:szCs w:val="28"/>
          <w:rtl/>
        </w:rPr>
        <w:t>اتحاد الجامعات العربية</w:t>
      </w:r>
      <w:r w:rsidR="0031419C" w:rsidRPr="00977F07">
        <w:rPr>
          <w:rFonts w:ascii="Simplified Arabic" w:hAnsi="Simplified Arabic" w:cs="Simplified Arabic"/>
          <w:sz w:val="28"/>
          <w:szCs w:val="28"/>
          <w:rtl/>
        </w:rPr>
        <w:t xml:space="preserve">، ومنظمة العالم الإسلامي للتربية والعلوم والثقافة، واتحاد جامعات العالم الإسلامي، والاتحاد العالمي للمؤسسات العلمية </w:t>
      </w:r>
      <w:proofErr w:type="gramStart"/>
      <w:r w:rsidR="0031419C" w:rsidRPr="00977F07">
        <w:rPr>
          <w:rFonts w:ascii="Simplified Arabic" w:hAnsi="Simplified Arabic" w:cs="Simplified Arabic"/>
          <w:sz w:val="28"/>
          <w:szCs w:val="28"/>
          <w:rtl/>
        </w:rPr>
        <w:t>و الاتحاد</w:t>
      </w:r>
      <w:proofErr w:type="gramEnd"/>
      <w:r w:rsidR="0031419C" w:rsidRPr="00977F07">
        <w:rPr>
          <w:rFonts w:ascii="Simplified Arabic" w:hAnsi="Simplified Arabic" w:cs="Simplified Arabic"/>
          <w:sz w:val="28"/>
          <w:szCs w:val="28"/>
          <w:rtl/>
        </w:rPr>
        <w:t xml:space="preserve"> الدولي للجامعات. </w:t>
      </w:r>
      <w:r w:rsidRPr="00977F07">
        <w:rPr>
          <w:rFonts w:ascii="Simplified Arabic" w:hAnsi="Simplified Arabic" w:cs="Simplified Arabic"/>
          <w:sz w:val="28"/>
          <w:szCs w:val="28"/>
          <w:rtl/>
        </w:rPr>
        <w:t xml:space="preserve">تمنح الجامعة الدرجة الجامعية الأولى عبر </w:t>
      </w:r>
      <w:proofErr w:type="gramStart"/>
      <w:r w:rsidRPr="00977F07">
        <w:rPr>
          <w:rFonts w:ascii="Simplified Arabic" w:hAnsi="Simplified Arabic" w:cs="Simplified Arabic"/>
          <w:sz w:val="28"/>
          <w:szCs w:val="28"/>
          <w:rtl/>
        </w:rPr>
        <w:t>ستة</w:t>
      </w:r>
      <w:proofErr w:type="gramEnd"/>
      <w:r w:rsidRPr="00977F07">
        <w:rPr>
          <w:rFonts w:ascii="Simplified Arabic" w:hAnsi="Simplified Arabic" w:cs="Simplified Arabic"/>
          <w:sz w:val="28"/>
          <w:szCs w:val="28"/>
          <w:rtl/>
        </w:rPr>
        <w:t xml:space="preserve"> كليات، وتسع برامج دبلوم</w:t>
      </w:r>
      <w:r w:rsidR="0031419C" w:rsidRPr="00977F07">
        <w:rPr>
          <w:rFonts w:ascii="Simplified Arabic" w:hAnsi="Simplified Arabic" w:cs="Simplified Arabic"/>
          <w:sz w:val="28"/>
          <w:szCs w:val="28"/>
          <w:rtl/>
        </w:rPr>
        <w:t>.</w:t>
      </w:r>
    </w:p>
    <w:p w14:paraId="1E01B2AE" w14:textId="77777777" w:rsidR="0031419C" w:rsidRPr="00977F07" w:rsidRDefault="0031419C"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يقع مقرها الرئيسي في مدينة الزهراء بمحافظة غزة، ولها مقر آخر مؤقت في حي التفاح بشارع يافا بمدينة غزة.</w:t>
      </w:r>
    </w:p>
    <w:p w14:paraId="56C4A898" w14:textId="58BE1D7B" w:rsidR="0031419C" w:rsidRPr="00977F07" w:rsidRDefault="00A046AA" w:rsidP="001C6980">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تعرضت</w:t>
      </w:r>
      <w:r w:rsidR="00382DFD" w:rsidRPr="00977F07">
        <w:rPr>
          <w:rFonts w:ascii="Simplified Arabic" w:hAnsi="Simplified Arabic" w:cs="Simplified Arabic"/>
          <w:sz w:val="28"/>
          <w:szCs w:val="28"/>
          <w:rtl/>
        </w:rPr>
        <w:t xml:space="preserve"> جامعة الإسراء في مدينة الزهراء جنوب غزة، </w:t>
      </w:r>
      <w:r w:rsidRPr="00977F07">
        <w:rPr>
          <w:rFonts w:ascii="Simplified Arabic" w:hAnsi="Simplified Arabic" w:cs="Simplified Arabic"/>
          <w:sz w:val="28"/>
          <w:szCs w:val="28"/>
          <w:rtl/>
        </w:rPr>
        <w:t>في 17/يناير/2024 إلى التدمير الكامل، بعد أن كان الجيش حولها إلى ثكنات عسكرية</w:t>
      </w:r>
      <w:r w:rsidR="007F51DA" w:rsidRPr="00977F07">
        <w:rPr>
          <w:rFonts w:ascii="Simplified Arabic" w:hAnsi="Simplified Arabic" w:cs="Simplified Arabic"/>
          <w:sz w:val="28"/>
          <w:szCs w:val="28"/>
          <w:rtl/>
        </w:rPr>
        <w:t>، ومركزا لقنص المواطنين المدنيين العزّل في مناطق شارع الرشيد والمغراقة والزهراء، ومعتقلا مؤقتا للتحقيق الميداني مع المواطنين لأكثر من شهرين.</w:t>
      </w:r>
      <w:r w:rsidRPr="00977F07">
        <w:rPr>
          <w:rFonts w:ascii="Simplified Arabic" w:hAnsi="Simplified Arabic" w:cs="Simplified Arabic"/>
          <w:sz w:val="28"/>
          <w:szCs w:val="28"/>
          <w:rtl/>
        </w:rPr>
        <w:t xml:space="preserve"> </w:t>
      </w:r>
    </w:p>
    <w:p w14:paraId="5184A0F7" w14:textId="77777777" w:rsidR="00D034A3" w:rsidRPr="00977F07" w:rsidRDefault="00A046AA"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فقامت قوات الاحتلال الإسرائيلي، بنسف مبنى جامعة الإسراء الرئيسي جنوب مدينة غزة والذي يضم مبنى الدراسات العليا وكليات البكالوريوس، ونسفت أيضا المتحف الوطني الذي أسسته الجامعة</w:t>
      </w:r>
      <w:r w:rsidR="00D034A3" w:rsidRPr="00977F07">
        <w:rPr>
          <w:rFonts w:ascii="Simplified Arabic" w:hAnsi="Simplified Arabic" w:cs="Simplified Arabic"/>
          <w:sz w:val="28"/>
          <w:szCs w:val="28"/>
          <w:rtl/>
        </w:rPr>
        <w:t>، والذي حصل على ترخيص من وزارة السياحة والآثار ويعد الأول في البلاد،</w:t>
      </w:r>
      <w:r w:rsidRPr="00977F07">
        <w:rPr>
          <w:rFonts w:ascii="Simplified Arabic" w:hAnsi="Simplified Arabic" w:cs="Simplified Arabic"/>
          <w:sz w:val="28"/>
          <w:szCs w:val="28"/>
          <w:rtl/>
        </w:rPr>
        <w:t xml:space="preserve"> والذي ضمّ أكثر من ثلاثة آلاف قطعة أثرية نادرة، قام جنود وضباط الاحتلال بنهبها قبل نسف المبنى.</w:t>
      </w:r>
    </w:p>
    <w:p w14:paraId="68200416" w14:textId="77777777" w:rsidR="009F4A6C" w:rsidRPr="00977F07" w:rsidRDefault="00A046AA"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كما نسف جيش الاحتلال مباني المستشفى الجامعي الأول والوحيد في قطاع غزة والثاني في فلسطين، ومباني المختبرات الطبية والهندسية ومختبرات التمريض واستوديو التدريب الإعلامي وقاعة المحكمة الخاصة بكلية القانون وقاعات التخرج، وذلك بعد نهب محتوياتها التي لطالما استخدمها طلبة العلم في مختلف الكليات لإثراء أبحاثهم العلمية وتنفيذ أنشطتهم المنهجية واللامنهجية فيها</w:t>
      </w:r>
      <w:r w:rsidR="007F51DA" w:rsidRPr="00977F07">
        <w:rPr>
          <w:rFonts w:ascii="Simplified Arabic" w:hAnsi="Simplified Arabic" w:cs="Simplified Arabic"/>
          <w:sz w:val="28"/>
          <w:szCs w:val="28"/>
          <w:rtl/>
        </w:rPr>
        <w:t>.</w:t>
      </w:r>
    </w:p>
    <w:p w14:paraId="2F49B076" w14:textId="77777777" w:rsidR="007F51DA" w:rsidRPr="00977F07" w:rsidRDefault="007F51DA"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وكان الاحتلال سوى بالأرض مبنى الكافتيريات، وقصف مسجد الجامعة الرئيسي داخل الحرم الجنوبي ودمره، كذلك استهدف الاحتلال مقر الدراسات المتوسطة "الدبلوم" التابع للجامعة والواقع شمال قطاع غزة، ومقر التعليم المستمر والتدريب المهني الواقع في حي الرمال، والذي تم تحويله مؤخراً إلى مركز إيواء للنازحين</w:t>
      </w:r>
      <w:r w:rsidR="00D034A3" w:rsidRPr="00977F07">
        <w:rPr>
          <w:rFonts w:ascii="Simplified Arabic" w:hAnsi="Simplified Arabic" w:cs="Simplified Arabic"/>
          <w:sz w:val="28"/>
          <w:szCs w:val="28"/>
          <w:rtl/>
        </w:rPr>
        <w:t>.</w:t>
      </w:r>
    </w:p>
    <w:p w14:paraId="39036AFF" w14:textId="77777777" w:rsidR="007F51DA" w:rsidRPr="00977F07" w:rsidRDefault="007F51DA"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lastRenderedPageBreak/>
        <w:t>وقالت الجامعة إن استهداف مؤسسات التعليم في قطاع غزة خلال العدوان الحالي يأتي ضمن سياق قديم وممنهج لم يتوقف يوماً منذ بداية هذا الصراع، حاول الاحتلال من خلاله تعميم ثقافة الجهل وإقصاء أبناء شعبنا عن مواكبة مسيرة العلم والحضارة وقتل العلماء وتهجير العقول وأعمدة المجتمع إلى خارج فلسطين بمساعدة من مؤسسات الهجرة الغربية.</w:t>
      </w:r>
    </w:p>
    <w:p w14:paraId="532C8117" w14:textId="77777777" w:rsidR="007F51DA" w:rsidRPr="00977F07" w:rsidRDefault="007F51DA"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كما أصدرت وزارة التربية والتعليم بيانا جاء فيه: إن هذه الجريمة تأتي استمرارًا للمشهد التدميري الذي يستهدف مؤسسات التعليم العالي في القطاع الذي يواجه حربًا إسرائيلية منذ السابع من أك</w:t>
      </w:r>
      <w:r w:rsidR="003B2333" w:rsidRPr="00977F07">
        <w:rPr>
          <w:rFonts w:ascii="Simplified Arabic" w:hAnsi="Simplified Arabic" w:cs="Simplified Arabic"/>
          <w:sz w:val="28"/>
          <w:szCs w:val="28"/>
          <w:rtl/>
        </w:rPr>
        <w:t>توبر/2023</w:t>
      </w:r>
      <w:r w:rsidRPr="00977F07">
        <w:rPr>
          <w:rFonts w:ascii="Simplified Arabic" w:hAnsi="Simplified Arabic" w:cs="Simplified Arabic"/>
          <w:sz w:val="28"/>
          <w:szCs w:val="28"/>
          <w:rtl/>
        </w:rPr>
        <w:t>. ووفق بيان الوزارة، استهدف الاحتلال، في وقت سابق، عددًا كبيرًا من مؤسسات التعليم العالي في القطاع المحاصر، ودمَّرها بشكل كلي أو جزئي، وذلك ضمن الحرب الإجرامية التي يشنها بحق الشعب الفلسطيني.</w:t>
      </w:r>
    </w:p>
    <w:p w14:paraId="7A0167CB" w14:textId="33CFC9C5" w:rsidR="00977F07" w:rsidRPr="00977F07" w:rsidRDefault="007F51DA"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وأكدت الوزارة أن هذا التدمير مخالفة وانتهاك واضح لكافة القوانين والمواثيق والأعراف الدولية التي تضمن حماية المؤسسات التعليمية وتصون حرمتها. وشددت على ضرورة أن تتحمل المؤسسات الإنسانية والحقوقية الدولية مسؤولياتها للجم هذا الاحتلال الذي يستهدف الشعب الفلسطيني عمومًا، وينتهج سياسة تدمير المؤسسات التعليمية، مؤكدةً أن مؤسسات التعليم العالي في القطاع ستنهض من جديد، وستواصل رسالتها السامية بالرغم من عدوان الاحتلال وإجرامه.</w:t>
      </w:r>
    </w:p>
    <w:p w14:paraId="472DAA07" w14:textId="77777777" w:rsidR="009902C6" w:rsidRPr="001C6980" w:rsidRDefault="009902C6" w:rsidP="006339F3">
      <w:pPr>
        <w:bidi/>
        <w:spacing w:line="276" w:lineRule="auto"/>
        <w:jc w:val="both"/>
        <w:rPr>
          <w:rFonts w:ascii="Simplified Arabic" w:hAnsi="Simplified Arabic" w:cs="Simplified Arabic"/>
          <w:b/>
          <w:bCs/>
          <w:sz w:val="28"/>
          <w:szCs w:val="28"/>
          <w:u w:val="single"/>
          <w:rtl/>
        </w:rPr>
      </w:pPr>
      <w:r w:rsidRPr="001C6980">
        <w:rPr>
          <w:rFonts w:ascii="Simplified Arabic" w:hAnsi="Simplified Arabic" w:cs="Simplified Arabic"/>
          <w:b/>
          <w:bCs/>
          <w:sz w:val="28"/>
          <w:szCs w:val="28"/>
          <w:u w:val="single"/>
          <w:rtl/>
        </w:rPr>
        <w:t>رابعا: جامعة فلسطين</w:t>
      </w:r>
    </w:p>
    <w:p w14:paraId="3DE0B904" w14:textId="77777777" w:rsidR="00933D96" w:rsidRPr="00977F07" w:rsidRDefault="009902C6"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جامعة فلسطينية أهلية أسست لأجـل خدمة الشعب الفلسطيني بكافة قطاعاته، على أسس أكاديمية وتقنيـة عاليـة. تتمتع الجامعة باستقلالية كاملة أكاديمية ومالية وإدارية</w:t>
      </w:r>
      <w:r w:rsidR="00933D96" w:rsidRPr="00977F07">
        <w:rPr>
          <w:rFonts w:ascii="Simplified Arabic" w:hAnsi="Simplified Arabic" w:cs="Simplified Arabic"/>
          <w:sz w:val="28"/>
          <w:szCs w:val="28"/>
          <w:rtl/>
        </w:rPr>
        <w:t>، أسست جامعة فلسطين عام 2003، وبدأت ممارسة دورها في المجتمع الفلسطيني في أوائل شهر مارس من عام 2005 في مدينة غزة.</w:t>
      </w:r>
    </w:p>
    <w:p w14:paraId="7126AC8F" w14:textId="77777777" w:rsidR="009902C6" w:rsidRPr="00977F07" w:rsidRDefault="00933D96"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 تم اعتماد جامعة فلسطين من قبل وزارة التربية والتعليم العالي بتاريخ 16/7/2007 م مما يمكنها بتدريس طلاب بشكل نظامي ورسمي، حصلت على الإعتماد النهائي لكلياتها وبرامجها عام 2008، وهي عضو في اتحاد الجامعات العربية.</w:t>
      </w:r>
    </w:p>
    <w:p w14:paraId="73B6EF8B" w14:textId="77777777" w:rsidR="00933D96" w:rsidRPr="00977F07" w:rsidRDefault="00933D96"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lastRenderedPageBreak/>
        <w:t>تقع المدينة الجامعية لجامعة فلسطين على مساحة 30 دونم، في موقع يتوسط قطاع غزة، وهو مدينة الزهراء جنوب مدينة غزة، وتبعد مسافة 1 كم فقط عن شاطئ بحر غزة، وقد تم اختيار هذا الموقع المتوسط لضمان سهولة الوصول إليها من كافة أرجاء قطاع غزة.</w:t>
      </w:r>
    </w:p>
    <w:p w14:paraId="4C10A29A" w14:textId="77777777" w:rsidR="00FC4463" w:rsidRPr="00977F07" w:rsidRDefault="00FC4463"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دمّر الجيش الإسرائيلي كامل مباني جامعة فلسطين في مدينة الزهراء جنوب غزة خلال حربه المستمرة على قطاع غزة. واعتبرت إدارة الجامعة أن تدمير مقارها في مدينة الزهراء وقبلها التدمير الكامل لفرع خان يونس، هو جريمة ومخالفة</w:t>
      </w:r>
      <w:r w:rsidR="00486A82" w:rsidRPr="00977F07">
        <w:rPr>
          <w:rFonts w:ascii="Simplified Arabic" w:hAnsi="Simplified Arabic" w:cs="Simplified Arabic" w:hint="cs"/>
          <w:sz w:val="28"/>
          <w:szCs w:val="28"/>
          <w:rtl/>
        </w:rPr>
        <w:t xml:space="preserve"> </w:t>
      </w:r>
      <w:r w:rsidRPr="00977F07">
        <w:rPr>
          <w:rFonts w:ascii="Simplified Arabic" w:hAnsi="Simplified Arabic" w:cs="Simplified Arabic"/>
          <w:sz w:val="28"/>
          <w:szCs w:val="28"/>
          <w:rtl/>
        </w:rPr>
        <w:t>وانتهاك واضح للقوانين والمواثيق والأعراف الدولية التي تحمي المؤسسات التعليمية والأكاديمية، وأكدت أن حرمها ومقارها منشأة مدنية تعليمية.</w:t>
      </w:r>
    </w:p>
    <w:p w14:paraId="353AD892" w14:textId="77777777" w:rsidR="00B155B5" w:rsidRPr="00977F07" w:rsidRDefault="00FC4463"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فجّرت قوات الاحتلال، مباني الجامعة جنوبي غزة، بالكامل، في 18 يناير 2024، وأظهر فيديو بثته قنوات ومواقع إسرائيلية لحظة تفجير جيش الاحتلال لمباني الجامعة. وأظهرت مواقع وصحف تابعة للاحتلال، أن مثل هذه العمليات، كتفجير جامعات أو مؤسسات تعليمية، تتطلب </w:t>
      </w:r>
      <w:r w:rsidR="00B155B5" w:rsidRPr="00977F07">
        <w:rPr>
          <w:rFonts w:ascii="Simplified Arabic" w:hAnsi="Simplified Arabic" w:cs="Simplified Arabic"/>
          <w:sz w:val="28"/>
          <w:szCs w:val="28"/>
          <w:rtl/>
        </w:rPr>
        <w:t>موافقة خاصة من رئيس أركان الجيش.</w:t>
      </w:r>
    </w:p>
    <w:p w14:paraId="2D931EB9" w14:textId="77777777" w:rsidR="00D878F7" w:rsidRPr="00977F07" w:rsidRDefault="00FC4463"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 </w:t>
      </w:r>
      <w:r w:rsidR="00B155B5" w:rsidRPr="00977F07">
        <w:rPr>
          <w:rFonts w:ascii="Simplified Arabic" w:hAnsi="Simplified Arabic" w:cs="Simplified Arabic"/>
          <w:sz w:val="28"/>
          <w:szCs w:val="28"/>
          <w:rtl/>
        </w:rPr>
        <w:t xml:space="preserve">قالت وسائل إعلام إسرائيلية، إن الولايات المتحدة طلبت توضيحات من إسرائيل بشأن تفجير مبنى جامعة فلسطين في </w:t>
      </w:r>
      <w:proofErr w:type="gramStart"/>
      <w:r w:rsidR="00B155B5" w:rsidRPr="00977F07">
        <w:rPr>
          <w:rFonts w:ascii="Simplified Arabic" w:hAnsi="Simplified Arabic" w:cs="Simplified Arabic"/>
          <w:sz w:val="28"/>
          <w:szCs w:val="28"/>
          <w:rtl/>
        </w:rPr>
        <w:t>غزة ،</w:t>
      </w:r>
      <w:proofErr w:type="gramEnd"/>
      <w:r w:rsidR="00B155B5" w:rsidRPr="00977F07">
        <w:rPr>
          <w:rFonts w:ascii="Simplified Arabic" w:hAnsi="Simplified Arabic" w:cs="Simplified Arabic"/>
          <w:sz w:val="28"/>
          <w:szCs w:val="28"/>
          <w:rtl/>
        </w:rPr>
        <w:t xml:space="preserve"> حسبما نقل نبأ عاجل لقناة "القاهرة الإخبارية".</w:t>
      </w:r>
      <w:r w:rsidRPr="00977F07">
        <w:rPr>
          <w:rFonts w:ascii="Simplified Arabic" w:hAnsi="Simplified Arabic" w:cs="Simplified Arabic"/>
          <w:sz w:val="28"/>
          <w:szCs w:val="28"/>
          <w:rtl/>
        </w:rPr>
        <w:t>وفي المقابل، وبعد</w:t>
      </w:r>
      <w:r w:rsidR="00B155B5" w:rsidRPr="00977F07">
        <w:rPr>
          <w:rFonts w:ascii="Simplified Arabic" w:hAnsi="Simplified Arabic" w:cs="Simplified Arabic"/>
          <w:sz w:val="28"/>
          <w:szCs w:val="28"/>
          <w:rtl/>
        </w:rPr>
        <w:t xml:space="preserve"> تلك</w:t>
      </w:r>
      <w:r w:rsidRPr="00977F07">
        <w:rPr>
          <w:rFonts w:ascii="Simplified Arabic" w:hAnsi="Simplified Arabic" w:cs="Simplified Arabic"/>
          <w:sz w:val="28"/>
          <w:szCs w:val="28"/>
          <w:rtl/>
        </w:rPr>
        <w:t xml:space="preserve"> </w:t>
      </w:r>
      <w:r w:rsidR="00B155B5" w:rsidRPr="00977F07">
        <w:rPr>
          <w:rFonts w:ascii="Simplified Arabic" w:hAnsi="Simplified Arabic" w:cs="Simplified Arabic"/>
          <w:sz w:val="28"/>
          <w:szCs w:val="28"/>
          <w:rtl/>
        </w:rPr>
        <w:t>ال</w:t>
      </w:r>
      <w:r w:rsidRPr="00977F07">
        <w:rPr>
          <w:rFonts w:ascii="Simplified Arabic" w:hAnsi="Simplified Arabic" w:cs="Simplified Arabic"/>
          <w:sz w:val="28"/>
          <w:szCs w:val="28"/>
          <w:rtl/>
        </w:rPr>
        <w:t>مطالبات، زعم مكتب رئيس هيئة الأركان والقيادة الجنوبية في جيش الاحتلال الإسرائيلي، بأنهما لم يعلما عن تفجير الجامعة إلا من وسائل الإعلام، وقالا إن التفجير جاء دون الحصول على الموافقة المطلوبة من أجل ذلك</w:t>
      </w:r>
      <w:r w:rsidR="00B155B5" w:rsidRPr="00977F07">
        <w:rPr>
          <w:rFonts w:ascii="Simplified Arabic" w:hAnsi="Simplified Arabic" w:cs="Simplified Arabic"/>
          <w:sz w:val="28"/>
          <w:szCs w:val="28"/>
          <w:rtl/>
        </w:rPr>
        <w:t>.</w:t>
      </w:r>
    </w:p>
    <w:p w14:paraId="000E7634" w14:textId="77777777" w:rsidR="00D878F7" w:rsidRPr="00977F07" w:rsidRDefault="00FC4463"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وفي 13 مارس 2024، أعلن جيش الاحتلال الإسرائيلي أنه تم توبيخ قائد الفرقة 99، الجنرال باراك حيرام، رسمياً بسبب قيامه بتفجير جامعة في قطاع غزة في وقت سابق، من دون الحصول على التصريح اللازم، وفقا لما ذكرته صحيفة "تايمز أوف إسرائيل". وبحسب تقرير الصحيفة، فإن التوبيخ، جاء جراء تفجير جامعة الإسراء</w:t>
      </w:r>
      <w:r w:rsidR="00D878F7" w:rsidRPr="00977F07">
        <w:rPr>
          <w:rFonts w:ascii="Simplified Arabic" w:hAnsi="Simplified Arabic" w:cs="Simplified Arabic"/>
          <w:sz w:val="28"/>
          <w:szCs w:val="28"/>
          <w:rtl/>
        </w:rPr>
        <w:t>.</w:t>
      </w:r>
      <w:r w:rsidRPr="00977F07">
        <w:rPr>
          <w:rFonts w:ascii="Simplified Arabic" w:hAnsi="Simplified Arabic" w:cs="Simplified Arabic"/>
          <w:sz w:val="28"/>
          <w:szCs w:val="28"/>
        </w:rPr>
        <w:t xml:space="preserve"> </w:t>
      </w:r>
    </w:p>
    <w:p w14:paraId="45D957F2" w14:textId="77777777" w:rsidR="00FC4463" w:rsidRPr="00977F07" w:rsidRDefault="00FC4463"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w:t>
      </w:r>
      <w:r w:rsidR="003B2333" w:rsidRPr="00977F07">
        <w:rPr>
          <w:rFonts w:ascii="Simplified Arabic" w:hAnsi="Simplified Arabic" w:cs="Simplified Arabic"/>
          <w:sz w:val="28"/>
          <w:szCs w:val="28"/>
          <w:rtl/>
        </w:rPr>
        <w:t xml:space="preserve"> أصدرت الجامعة بياناً نتيجة</w:t>
      </w:r>
      <w:r w:rsidRPr="00977F07">
        <w:rPr>
          <w:rFonts w:ascii="Simplified Arabic" w:hAnsi="Simplified Arabic" w:cs="Simplified Arabic"/>
          <w:sz w:val="28"/>
          <w:szCs w:val="28"/>
          <w:rtl/>
        </w:rPr>
        <w:t xml:space="preserve"> </w:t>
      </w:r>
      <w:r w:rsidR="003B2333" w:rsidRPr="00977F07">
        <w:rPr>
          <w:rFonts w:ascii="Simplified Arabic" w:hAnsi="Simplified Arabic" w:cs="Simplified Arabic"/>
          <w:sz w:val="28"/>
          <w:szCs w:val="28"/>
          <w:rtl/>
        </w:rPr>
        <w:t>ت</w:t>
      </w:r>
      <w:r w:rsidRPr="00977F07">
        <w:rPr>
          <w:rFonts w:ascii="Simplified Arabic" w:hAnsi="Simplified Arabic" w:cs="Simplified Arabic"/>
          <w:sz w:val="28"/>
          <w:szCs w:val="28"/>
          <w:rtl/>
        </w:rPr>
        <w:t>فج</w:t>
      </w:r>
      <w:r w:rsidR="003B2333" w:rsidRPr="00977F07">
        <w:rPr>
          <w:rFonts w:ascii="Simplified Arabic" w:hAnsi="Simplified Arabic" w:cs="Simplified Arabic"/>
          <w:sz w:val="28"/>
          <w:szCs w:val="28"/>
          <w:rtl/>
        </w:rPr>
        <w:t>ي</w:t>
      </w:r>
      <w:r w:rsidRPr="00977F07">
        <w:rPr>
          <w:rFonts w:ascii="Simplified Arabic" w:hAnsi="Simplified Arabic" w:cs="Simplified Arabic"/>
          <w:sz w:val="28"/>
          <w:szCs w:val="28"/>
          <w:rtl/>
        </w:rPr>
        <w:t>ر جيش الاحتلال مبنى الجامعة بالكامل في مدينة الزهراء</w:t>
      </w:r>
      <w:r w:rsidR="00B65A36" w:rsidRPr="00977F07">
        <w:rPr>
          <w:rFonts w:ascii="Simplified Arabic" w:hAnsi="Simplified Arabic" w:cs="Simplified Arabic"/>
          <w:sz w:val="28"/>
          <w:szCs w:val="28"/>
          <w:rtl/>
        </w:rPr>
        <w:t xml:space="preserve"> في مدينة غزة</w:t>
      </w:r>
      <w:r w:rsidRPr="00977F07">
        <w:rPr>
          <w:rFonts w:ascii="Simplified Arabic" w:hAnsi="Simplified Arabic" w:cs="Simplified Arabic"/>
          <w:sz w:val="28"/>
          <w:szCs w:val="28"/>
          <w:rtl/>
        </w:rPr>
        <w:t>، في 1</w:t>
      </w:r>
      <w:r w:rsidR="00D878F7" w:rsidRPr="00977F07">
        <w:rPr>
          <w:rFonts w:ascii="Simplified Arabic" w:hAnsi="Simplified Arabic" w:cs="Simplified Arabic"/>
          <w:sz w:val="28"/>
          <w:szCs w:val="28"/>
          <w:rtl/>
        </w:rPr>
        <w:t>/</w:t>
      </w:r>
      <w:r w:rsidRPr="00977F07">
        <w:rPr>
          <w:rFonts w:ascii="Simplified Arabic" w:hAnsi="Simplified Arabic" w:cs="Simplified Arabic"/>
          <w:sz w:val="28"/>
          <w:szCs w:val="28"/>
          <w:rtl/>
        </w:rPr>
        <w:t xml:space="preserve"> أبريل</w:t>
      </w:r>
      <w:r w:rsidR="00D878F7" w:rsidRPr="00977F07">
        <w:rPr>
          <w:rFonts w:ascii="Simplified Arabic" w:hAnsi="Simplified Arabic" w:cs="Simplified Arabic"/>
          <w:sz w:val="28"/>
          <w:szCs w:val="28"/>
          <w:rtl/>
        </w:rPr>
        <w:t>/</w:t>
      </w:r>
      <w:r w:rsidRPr="00977F07">
        <w:rPr>
          <w:rFonts w:ascii="Simplified Arabic" w:hAnsi="Simplified Arabic" w:cs="Simplified Arabic"/>
          <w:sz w:val="28"/>
          <w:szCs w:val="28"/>
          <w:rtl/>
        </w:rPr>
        <w:t xml:space="preserve"> 2024</w:t>
      </w:r>
      <w:proofErr w:type="gramStart"/>
      <w:r w:rsidRPr="00977F07">
        <w:rPr>
          <w:rFonts w:ascii="Simplified Arabic" w:hAnsi="Simplified Arabic" w:cs="Simplified Arabic"/>
          <w:sz w:val="28"/>
          <w:szCs w:val="28"/>
          <w:rtl/>
        </w:rPr>
        <w:t>، ،</w:t>
      </w:r>
      <w:proofErr w:type="gramEnd"/>
      <w:r w:rsidRPr="00977F07">
        <w:rPr>
          <w:rFonts w:ascii="Simplified Arabic" w:hAnsi="Simplified Arabic" w:cs="Simplified Arabic"/>
          <w:sz w:val="28"/>
          <w:szCs w:val="28"/>
          <w:rtl/>
        </w:rPr>
        <w:t xml:space="preserve"> أدانت فيه فعل الاحتلال. وأكدت أن "الاستهداف </w:t>
      </w:r>
      <w:proofErr w:type="gramStart"/>
      <w:r w:rsidRPr="00977F07">
        <w:rPr>
          <w:rFonts w:ascii="Simplified Arabic" w:hAnsi="Simplified Arabic" w:cs="Simplified Arabic"/>
          <w:sz w:val="28"/>
          <w:szCs w:val="28"/>
          <w:rtl/>
        </w:rPr>
        <w:t>الإسرائيلي  للجامعه</w:t>
      </w:r>
      <w:proofErr w:type="gramEnd"/>
      <w:r w:rsidRPr="00977F07">
        <w:rPr>
          <w:rFonts w:ascii="Simplified Arabic" w:hAnsi="Simplified Arabic" w:cs="Simplified Arabic"/>
          <w:sz w:val="28"/>
          <w:szCs w:val="28"/>
          <w:rtl/>
        </w:rPr>
        <w:t xml:space="preserve"> يأتي استمراراً للمشهد الإسرائيلي العدواني الذي استهدف كافة مؤسسات التعليم ا</w:t>
      </w:r>
      <w:r w:rsidR="003B2333" w:rsidRPr="00977F07">
        <w:rPr>
          <w:rFonts w:ascii="Simplified Arabic" w:hAnsi="Simplified Arabic" w:cs="Simplified Arabic"/>
          <w:sz w:val="28"/>
          <w:szCs w:val="28"/>
          <w:rtl/>
        </w:rPr>
        <w:t>لعالي في قطاع غزة." و</w:t>
      </w:r>
      <w:r w:rsidRPr="00977F07">
        <w:rPr>
          <w:rFonts w:ascii="Simplified Arabic" w:hAnsi="Simplified Arabic" w:cs="Simplified Arabic"/>
          <w:sz w:val="28"/>
          <w:szCs w:val="28"/>
          <w:rtl/>
        </w:rPr>
        <w:t xml:space="preserve">أن: "تدمير مقار الجامعة في مدينة الزهراء وقبلها التدمير الكامل لفرع خان يونس، هي جريمة ومخالفة وانتهاك واضح لكافة </w:t>
      </w:r>
      <w:r w:rsidRPr="00977F07">
        <w:rPr>
          <w:rFonts w:ascii="Simplified Arabic" w:hAnsi="Simplified Arabic" w:cs="Simplified Arabic"/>
          <w:sz w:val="28"/>
          <w:szCs w:val="28"/>
          <w:rtl/>
        </w:rPr>
        <w:lastRenderedPageBreak/>
        <w:t xml:space="preserve">القوانين والمواثيق والأعراف الدولية التي تحمي المؤسسات التعليمية والأكاديمية، وإذ تؤكد جامعة فلسطين أن حرمها ومقارها منشاة مدنية تعليمية." وأكدت الجامعة في بيانها عزمها: "المضي قدماً والقيام بواجباتها تجاه أبنائها الطلبة" مؤكدة أنها "سوف تعمل مع كافة الجهات لإعادة دور </w:t>
      </w:r>
      <w:proofErr w:type="gramStart"/>
      <w:r w:rsidRPr="00977F07">
        <w:rPr>
          <w:rFonts w:ascii="Simplified Arabic" w:hAnsi="Simplified Arabic" w:cs="Simplified Arabic"/>
          <w:sz w:val="28"/>
          <w:szCs w:val="28"/>
          <w:rtl/>
        </w:rPr>
        <w:t>ورسالة  الجامعة</w:t>
      </w:r>
      <w:proofErr w:type="gramEnd"/>
      <w:r w:rsidRPr="00977F07">
        <w:rPr>
          <w:rFonts w:ascii="Simplified Arabic" w:hAnsi="Simplified Arabic" w:cs="Simplified Arabic"/>
          <w:sz w:val="28"/>
          <w:szCs w:val="28"/>
          <w:rtl/>
        </w:rPr>
        <w:t>." كما حثت "كل المؤسسات الدولية المعنية لمساءلة الاحتلال الإسرائيلي لارتكابه هذه الجريمة النكراء</w:t>
      </w:r>
      <w:r w:rsidR="003B2333" w:rsidRPr="00977F07">
        <w:rPr>
          <w:rFonts w:ascii="Simplified Arabic" w:hAnsi="Simplified Arabic" w:cs="Simplified Arabic"/>
          <w:sz w:val="28"/>
          <w:szCs w:val="28"/>
          <w:rtl/>
        </w:rPr>
        <w:t>.</w:t>
      </w:r>
    </w:p>
    <w:p w14:paraId="3E0FBB74" w14:textId="77777777" w:rsidR="003B2333" w:rsidRPr="00977F07" w:rsidRDefault="003B2333"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كما وأكدت الوزارة في بيان صدر عنها،</w:t>
      </w:r>
      <w:r w:rsidR="00D878F7" w:rsidRPr="00977F07">
        <w:rPr>
          <w:rFonts w:ascii="Simplified Arabic" w:hAnsi="Simplified Arabic" w:cs="Simplified Arabic"/>
          <w:sz w:val="28"/>
          <w:szCs w:val="28"/>
          <w:rtl/>
        </w:rPr>
        <w:t xml:space="preserve"> في 3/إبريل/ 2024،</w:t>
      </w:r>
      <w:r w:rsidRPr="00977F07">
        <w:rPr>
          <w:rFonts w:ascii="Simplified Arabic" w:hAnsi="Simplified Arabic" w:cs="Simplified Arabic"/>
          <w:sz w:val="28"/>
          <w:szCs w:val="28"/>
          <w:rtl/>
        </w:rPr>
        <w:t xml:space="preserve"> أن تدمير جامعة فلسطين ومن قَبلها مؤسسات تعليمٍ عالٍ أخرى؛ يأتي ضمن سياسة الاحتلال الإجرامية الممنهجة التي تهدف لتدمير مقومات الحياة في القطاع، وذلك لإجبار المواطنين الفلسطينيين على النزوح والهجرة.</w:t>
      </w:r>
    </w:p>
    <w:p w14:paraId="04B02ED9" w14:textId="62B423D7" w:rsidR="00486A82" w:rsidRPr="00977F07" w:rsidRDefault="003B2333"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وقالت إن الاحتلال يواصل جرائمه وانتهاكه للقوانين والمواثيق والأعراف الدولية كافة التي تحمي المؤسسات التعليمية والأكاديمية وتُجرّم الاعتداء عليها، مؤكدةً أن هذه الجرائم لم تكن لتتواصل لولا الصمت الدولي المُطبق تجاهها، مُشيرةً إلى أن مؤسسات التعليم العالي ستنهض وتواصل رسالتها بالرغم من انتهاكات الاحتلال وجرائمه</w:t>
      </w:r>
      <w:r w:rsidR="00D878F7" w:rsidRPr="00977F07">
        <w:rPr>
          <w:rFonts w:ascii="Simplified Arabic" w:hAnsi="Simplified Arabic" w:cs="Simplified Arabic"/>
          <w:sz w:val="28"/>
          <w:szCs w:val="28"/>
          <w:rtl/>
        </w:rPr>
        <w:t>.</w:t>
      </w:r>
    </w:p>
    <w:p w14:paraId="7601F952" w14:textId="77777777" w:rsidR="003B2333" w:rsidRPr="001C6980" w:rsidRDefault="00B65A36" w:rsidP="006339F3">
      <w:pPr>
        <w:bidi/>
        <w:spacing w:line="276" w:lineRule="auto"/>
        <w:jc w:val="both"/>
        <w:rPr>
          <w:rFonts w:ascii="Simplified Arabic" w:hAnsi="Simplified Arabic" w:cs="Simplified Arabic"/>
          <w:b/>
          <w:bCs/>
          <w:sz w:val="28"/>
          <w:szCs w:val="28"/>
          <w:u w:val="single"/>
          <w:rtl/>
        </w:rPr>
      </w:pPr>
      <w:r w:rsidRPr="001C6980">
        <w:rPr>
          <w:rFonts w:ascii="Simplified Arabic" w:hAnsi="Simplified Arabic" w:cs="Simplified Arabic"/>
          <w:b/>
          <w:bCs/>
          <w:sz w:val="28"/>
          <w:szCs w:val="28"/>
          <w:u w:val="single"/>
          <w:rtl/>
        </w:rPr>
        <w:t>خامسا: جامعة غزة</w:t>
      </w:r>
    </w:p>
    <w:p w14:paraId="14A8C9E8" w14:textId="107DE48F" w:rsidR="0078566D" w:rsidRPr="00977F07" w:rsidRDefault="0013767F" w:rsidP="001C6980">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lang w:bidi="ar-EG"/>
        </w:rPr>
        <w:t>ب</w:t>
      </w:r>
      <w:r w:rsidR="0078566D" w:rsidRPr="00977F07">
        <w:rPr>
          <w:rFonts w:ascii="Simplified Arabic" w:hAnsi="Simplified Arabic" w:cs="Simplified Arabic"/>
          <w:sz w:val="28"/>
          <w:szCs w:val="28"/>
          <w:rtl/>
        </w:rPr>
        <w:t>دأت فكرة إنشاء جامعة في قطاع غزة لدى مجموعة من الشخصيات الفلسطينية الفاعلة في العام 2005، ثم ترجمت الفكرة إلى حقيقة وبوشر بإنشاء مباني ومرافق الجامعة على الأرض التابعة لها في منطقة تل الهوى بمدينة غزة وفي نفس الوقت بوشر في إجراءات ترخيص الجامعة واعتمادها من وزارة التربية والتعليم العالي الفلسطينية.</w:t>
      </w:r>
    </w:p>
    <w:p w14:paraId="2A5688D2" w14:textId="77777777" w:rsidR="0078566D" w:rsidRPr="00977F07" w:rsidRDefault="0078566D"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وفي 18/7/2007 حصلت جامعة غزة على الترخيص المبدئي لتصبح مؤسسة تعليم عالٍ جديدة معتمدة لدى وزارة التربية والتعليم العالي.</w:t>
      </w:r>
      <w:r w:rsidR="00542751" w:rsidRPr="00977F07">
        <w:rPr>
          <w:rFonts w:ascii="Simplified Arabic" w:hAnsi="Simplified Arabic" w:cs="Simplified Arabic"/>
          <w:sz w:val="28"/>
          <w:szCs w:val="28"/>
          <w:rtl/>
        </w:rPr>
        <w:t xml:space="preserve"> </w:t>
      </w:r>
      <w:r w:rsidRPr="00977F07">
        <w:rPr>
          <w:rFonts w:ascii="Simplified Arabic" w:hAnsi="Simplified Arabic" w:cs="Simplified Arabic"/>
          <w:sz w:val="28"/>
          <w:szCs w:val="28"/>
          <w:rtl/>
        </w:rPr>
        <w:t>وفي 27/1/2008 حصلت الجامعة من الوزارة على الاعتماد العام لتصبح مؤسسة تعليم عالٍ جديدة بدءاً من العام الدراسي 2008/2009، ثم توالي بعد ذلك حصولها على الاعتماد الخاص لكلياتها وبرامجها المعلنة.</w:t>
      </w:r>
    </w:p>
    <w:p w14:paraId="26DE5398" w14:textId="03A4C206" w:rsidR="00B93AA2" w:rsidRPr="00977F07" w:rsidRDefault="00B93AA2" w:rsidP="001C6980">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تعرضت الجامعة للتدمير في هذه الحرب، في شهر ديسمبر 2023، عبر استهداف جوي من طائرات الاحتلال. وأدى الاستهداف إلى تدمير الحرم الرئيسي في حي الزيتون كلياً، و4 أبنية جزئياً.</w:t>
      </w:r>
      <w:r w:rsidRPr="00977F07">
        <w:rPr>
          <w:rFonts w:ascii="Simplified Arabic" w:hAnsi="Simplified Arabic" w:cs="Simplified Arabic"/>
          <w:sz w:val="28"/>
          <w:szCs w:val="28"/>
        </w:rPr>
        <w:t xml:space="preserve"> </w:t>
      </w:r>
    </w:p>
    <w:p w14:paraId="3A39AC09" w14:textId="77777777" w:rsidR="00B93AA2" w:rsidRPr="00977F07" w:rsidRDefault="00B93AA2"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lastRenderedPageBreak/>
        <w:t>كما تعرض فرع الجامعة في بيت لاهيا بشمال غزة للقصف والمداهمة والتدمير الكامل. ومثله فرعها في خانيونس.</w:t>
      </w:r>
    </w:p>
    <w:p w14:paraId="2938008B" w14:textId="196F3CD7" w:rsidR="00AC0AA6" w:rsidRPr="00977F07" w:rsidRDefault="00AC0AA6" w:rsidP="001C6980">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وقال رئيس كلية الإعلام واللغات في جامعة غزة وسام عامر إن الحرب أدت إلى ضياع جيل كامل من تعليمه سواء في المرحلة الابتدائية أو التعليم العالي</w:t>
      </w:r>
      <w:r w:rsidRPr="00977F07">
        <w:rPr>
          <w:rFonts w:ascii="Simplified Arabic" w:hAnsi="Simplified Arabic" w:cs="Simplified Arabic"/>
          <w:sz w:val="28"/>
          <w:szCs w:val="28"/>
        </w:rPr>
        <w:t>.</w:t>
      </w:r>
    </w:p>
    <w:p w14:paraId="16BF13E4" w14:textId="3C9774F9" w:rsidR="00977F07" w:rsidRPr="00977F07" w:rsidRDefault="00AC0AA6"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وأضاف أن إعادة بناء منظومة التعليم في غزة ليست مستحيلة، لكنها ستستغرق وقتا طويلا وقد تستغرق سنوات، مشيرا إلى أن التعليم يحتاج إلى الأمن وهذا الأمن مفقود في قطاع غزة.</w:t>
      </w:r>
    </w:p>
    <w:p w14:paraId="2B6407F1" w14:textId="77777777" w:rsidR="00AC0AA6" w:rsidRPr="001C6980" w:rsidRDefault="00AC0AA6" w:rsidP="006339F3">
      <w:pPr>
        <w:bidi/>
        <w:spacing w:line="276" w:lineRule="auto"/>
        <w:jc w:val="both"/>
        <w:rPr>
          <w:rFonts w:ascii="Simplified Arabic" w:hAnsi="Simplified Arabic" w:cs="Simplified Arabic"/>
          <w:b/>
          <w:bCs/>
          <w:sz w:val="28"/>
          <w:szCs w:val="28"/>
          <w:u w:val="single"/>
          <w:rtl/>
        </w:rPr>
      </w:pPr>
      <w:r w:rsidRPr="001C6980">
        <w:rPr>
          <w:rFonts w:ascii="Simplified Arabic" w:hAnsi="Simplified Arabic" w:cs="Simplified Arabic"/>
          <w:b/>
          <w:bCs/>
          <w:sz w:val="28"/>
          <w:szCs w:val="28"/>
          <w:u w:val="single"/>
          <w:rtl/>
        </w:rPr>
        <w:t>سادسا: جامعة القدس المفتوحة</w:t>
      </w:r>
    </w:p>
    <w:p w14:paraId="617E07F1" w14:textId="5B7DC96A" w:rsidR="00775625" w:rsidRPr="00977F07" w:rsidRDefault="00775625"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جامعة القدس المفتوحة هي أحد جامعات التعليم المفتوح ولديها أفرع في القدس، قطاع غزة والضفة الغربية. هناك خمسة أفرع للجامعة المفتوحة في القطاع</w:t>
      </w:r>
      <w:r w:rsidR="00FF2806" w:rsidRPr="00977F07">
        <w:rPr>
          <w:rFonts w:ascii="Simplified Arabic" w:hAnsi="Simplified Arabic" w:cs="Simplified Arabic"/>
          <w:sz w:val="28"/>
          <w:szCs w:val="28"/>
          <w:rtl/>
        </w:rPr>
        <w:t>،</w:t>
      </w:r>
      <w:r w:rsidRPr="00977F07">
        <w:rPr>
          <w:rFonts w:ascii="Simplified Arabic" w:hAnsi="Simplified Arabic" w:cs="Simplified Arabic"/>
          <w:sz w:val="28"/>
          <w:szCs w:val="28"/>
          <w:rtl/>
        </w:rPr>
        <w:t xml:space="preserve"> وفرع غزة في الرمال هو </w:t>
      </w:r>
      <w:r w:rsidR="00FF2806" w:rsidRPr="00977F07">
        <w:rPr>
          <w:rFonts w:ascii="Simplified Arabic" w:hAnsi="Simplified Arabic" w:cs="Simplified Arabic"/>
          <w:sz w:val="28"/>
          <w:szCs w:val="28"/>
          <w:rtl/>
        </w:rPr>
        <w:t xml:space="preserve">أول فرع تؤسسه الجامعة </w:t>
      </w:r>
      <w:proofErr w:type="gramStart"/>
      <w:r w:rsidR="00FF2806" w:rsidRPr="00977F07">
        <w:rPr>
          <w:rFonts w:ascii="Simplified Arabic" w:hAnsi="Simplified Arabic" w:cs="Simplified Arabic"/>
          <w:sz w:val="28"/>
          <w:szCs w:val="28"/>
          <w:rtl/>
        </w:rPr>
        <w:t xml:space="preserve">فيها </w:t>
      </w:r>
      <w:r w:rsidRPr="00977F07">
        <w:rPr>
          <w:rFonts w:ascii="Simplified Arabic" w:hAnsi="Simplified Arabic" w:cs="Simplified Arabic"/>
          <w:sz w:val="28"/>
          <w:szCs w:val="28"/>
          <w:rtl/>
        </w:rPr>
        <w:t>.</w:t>
      </w:r>
      <w:proofErr w:type="gramEnd"/>
    </w:p>
    <w:p w14:paraId="3B039665" w14:textId="77777777" w:rsidR="00775625" w:rsidRPr="00977F07" w:rsidRDefault="00775625"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أ</w:t>
      </w:r>
      <w:r w:rsidR="00AC0AA6" w:rsidRPr="00977F07">
        <w:rPr>
          <w:rFonts w:ascii="Simplified Arabic" w:hAnsi="Simplified Arabic" w:cs="Simplified Arabic"/>
          <w:sz w:val="28"/>
          <w:szCs w:val="28"/>
          <w:rtl/>
        </w:rPr>
        <w:t>سس فرع غزة التعليمي عام 1992م، وهو أول فرع تعليمي تؤسسه الجامعة في قطاع غزة، و</w:t>
      </w:r>
      <w:r w:rsidR="00DA0CE4" w:rsidRPr="00977F07">
        <w:rPr>
          <w:rFonts w:ascii="Simplified Arabic" w:hAnsi="Simplified Arabic" w:cs="Simplified Arabic"/>
          <w:sz w:val="28"/>
          <w:szCs w:val="28"/>
          <w:rtl/>
        </w:rPr>
        <w:t xml:space="preserve">في ذلك العام كان </w:t>
      </w:r>
      <w:r w:rsidR="00AC0AA6" w:rsidRPr="00977F07">
        <w:rPr>
          <w:rFonts w:ascii="Simplified Arabic" w:hAnsi="Simplified Arabic" w:cs="Simplified Arabic"/>
          <w:sz w:val="28"/>
          <w:szCs w:val="28"/>
          <w:rtl/>
        </w:rPr>
        <w:t>يقدم خدماته لسكان محافظة غزة البالغ عددهم نحو (700،000) نسمة. وفي العام (2016/2015م) بلغ عدد الطلبة المسجلين فيه نحو (3454) طالباً وطالبة</w:t>
      </w:r>
      <w:r w:rsidRPr="00977F07">
        <w:rPr>
          <w:rFonts w:ascii="Simplified Arabic" w:hAnsi="Simplified Arabic" w:cs="Simplified Arabic"/>
          <w:sz w:val="28"/>
          <w:szCs w:val="28"/>
          <w:rtl/>
        </w:rPr>
        <w:t>.</w:t>
      </w:r>
    </w:p>
    <w:p w14:paraId="02E63233" w14:textId="48B5F281" w:rsidR="009F74B6" w:rsidRDefault="00775625" w:rsidP="001C6980">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تعرضت</w:t>
      </w:r>
      <w:r w:rsidR="00DA0CE4" w:rsidRPr="00977F07">
        <w:rPr>
          <w:rFonts w:ascii="Simplified Arabic" w:hAnsi="Simplified Arabic" w:cs="Simplified Arabic"/>
          <w:sz w:val="28"/>
          <w:szCs w:val="28"/>
          <w:rtl/>
        </w:rPr>
        <w:t xml:space="preserve"> جامعة «القدس المفتوحة» إلى تدمير كبير في مقرها في مدينة غزة بعد اقتحا</w:t>
      </w:r>
      <w:r w:rsidR="00881E8B" w:rsidRPr="00977F07">
        <w:rPr>
          <w:rFonts w:ascii="Simplified Arabic" w:hAnsi="Simplified Arabic" w:cs="Simplified Arabic"/>
          <w:sz w:val="28"/>
          <w:szCs w:val="28"/>
          <w:rtl/>
        </w:rPr>
        <w:t>م الجيش الإسرائيلي لها في 15</w:t>
      </w:r>
      <w:r w:rsidR="00DA0CE4" w:rsidRPr="00977F07">
        <w:rPr>
          <w:rFonts w:ascii="Simplified Arabic" w:hAnsi="Simplified Arabic" w:cs="Simplified Arabic"/>
          <w:sz w:val="28"/>
          <w:szCs w:val="28"/>
          <w:rtl/>
        </w:rPr>
        <w:t>/نوفمبر</w:t>
      </w:r>
      <w:r w:rsidR="00881E8B" w:rsidRPr="00977F07">
        <w:rPr>
          <w:rFonts w:ascii="Simplified Arabic" w:hAnsi="Simplified Arabic" w:cs="Simplified Arabic"/>
          <w:sz w:val="28"/>
          <w:szCs w:val="28"/>
          <w:rtl/>
        </w:rPr>
        <w:t>/2023</w:t>
      </w:r>
      <w:r w:rsidRPr="00977F07">
        <w:rPr>
          <w:rFonts w:ascii="Simplified Arabic" w:hAnsi="Simplified Arabic" w:cs="Simplified Arabic"/>
          <w:sz w:val="28"/>
          <w:szCs w:val="28"/>
          <w:rtl/>
        </w:rPr>
        <w:t>. فاستهدفت الدبابات فرع الجام</w:t>
      </w:r>
      <w:r w:rsidR="005025B7" w:rsidRPr="00977F07">
        <w:rPr>
          <w:rFonts w:ascii="Simplified Arabic" w:hAnsi="Simplified Arabic" w:cs="Simplified Arabic"/>
          <w:sz w:val="28"/>
          <w:szCs w:val="28"/>
          <w:rtl/>
        </w:rPr>
        <w:t>عة</w:t>
      </w:r>
      <w:r w:rsidR="00881E8B" w:rsidRPr="00977F07">
        <w:rPr>
          <w:rFonts w:ascii="Simplified Arabic" w:hAnsi="Simplified Arabic" w:cs="Simplified Arabic"/>
          <w:sz w:val="28"/>
          <w:szCs w:val="28"/>
          <w:rtl/>
        </w:rPr>
        <w:t xml:space="preserve"> هناك،</w:t>
      </w:r>
      <w:r w:rsidRPr="00977F07">
        <w:rPr>
          <w:rFonts w:ascii="Simplified Arabic" w:hAnsi="Simplified Arabic" w:cs="Simplified Arabic"/>
          <w:sz w:val="28"/>
          <w:szCs w:val="28"/>
          <w:rtl/>
        </w:rPr>
        <w:t xml:space="preserve"> وألحقت بأبنيته أضراراً جسيمة. أما فرعها في شمال غزة، </w:t>
      </w:r>
      <w:r w:rsidR="00881E8B" w:rsidRPr="00977F07">
        <w:rPr>
          <w:rFonts w:ascii="Simplified Arabic" w:hAnsi="Simplified Arabic" w:cs="Simplified Arabic"/>
          <w:sz w:val="28"/>
          <w:szCs w:val="28"/>
          <w:rtl/>
        </w:rPr>
        <w:t>فقد دمر كلياً، عقب قصف واقتحام ا</w:t>
      </w:r>
      <w:r w:rsidRPr="00977F07">
        <w:rPr>
          <w:rFonts w:ascii="Simplified Arabic" w:hAnsi="Simplified Arabic" w:cs="Simplified Arabic"/>
          <w:sz w:val="28"/>
          <w:szCs w:val="28"/>
          <w:rtl/>
        </w:rPr>
        <w:t>لفرع. أما في خان يونس، فقد تعرض لأضرار جسيمة، بعد قصفه في 12 و14 ديسمبر</w:t>
      </w:r>
      <w:r w:rsidR="00881E8B" w:rsidRPr="00977F07">
        <w:rPr>
          <w:rFonts w:ascii="Simplified Arabic" w:hAnsi="Simplified Arabic" w:cs="Simplified Arabic"/>
          <w:sz w:val="28"/>
          <w:szCs w:val="28"/>
          <w:rtl/>
        </w:rPr>
        <w:t>/2023.</w:t>
      </w:r>
    </w:p>
    <w:p w14:paraId="337C96B9" w14:textId="77777777" w:rsidR="001C6980" w:rsidRDefault="001C6980" w:rsidP="001C6980">
      <w:pPr>
        <w:bidi/>
        <w:spacing w:line="276" w:lineRule="auto"/>
        <w:jc w:val="both"/>
        <w:rPr>
          <w:rFonts w:ascii="Simplified Arabic" w:hAnsi="Simplified Arabic" w:cs="Simplified Arabic"/>
          <w:sz w:val="28"/>
          <w:szCs w:val="28"/>
          <w:rtl/>
        </w:rPr>
      </w:pPr>
    </w:p>
    <w:p w14:paraId="4C3FB84B" w14:textId="77777777" w:rsidR="001C6980" w:rsidRDefault="001C6980" w:rsidP="001C6980">
      <w:pPr>
        <w:bidi/>
        <w:spacing w:line="276" w:lineRule="auto"/>
        <w:jc w:val="both"/>
        <w:rPr>
          <w:rFonts w:ascii="Simplified Arabic" w:hAnsi="Simplified Arabic" w:cs="Simplified Arabic"/>
          <w:sz w:val="28"/>
          <w:szCs w:val="28"/>
          <w:rtl/>
        </w:rPr>
      </w:pPr>
    </w:p>
    <w:p w14:paraId="3A7849DE" w14:textId="77777777" w:rsidR="001C6980" w:rsidRDefault="001C6980" w:rsidP="001C6980">
      <w:pPr>
        <w:bidi/>
        <w:spacing w:line="276" w:lineRule="auto"/>
        <w:jc w:val="both"/>
        <w:rPr>
          <w:rFonts w:ascii="Simplified Arabic" w:hAnsi="Simplified Arabic" w:cs="Simplified Arabic"/>
          <w:sz w:val="28"/>
          <w:szCs w:val="28"/>
          <w:rtl/>
        </w:rPr>
      </w:pPr>
    </w:p>
    <w:p w14:paraId="7F4C13DB" w14:textId="77777777" w:rsidR="001C6980" w:rsidRDefault="001C6980" w:rsidP="001C6980">
      <w:pPr>
        <w:bidi/>
        <w:spacing w:line="276" w:lineRule="auto"/>
        <w:jc w:val="both"/>
        <w:rPr>
          <w:rFonts w:ascii="Simplified Arabic" w:hAnsi="Simplified Arabic" w:cs="Simplified Arabic"/>
          <w:sz w:val="28"/>
          <w:szCs w:val="28"/>
          <w:rtl/>
        </w:rPr>
      </w:pPr>
    </w:p>
    <w:p w14:paraId="1220DC62" w14:textId="77777777" w:rsidR="001C6980" w:rsidRPr="00977F07" w:rsidRDefault="001C6980" w:rsidP="001C6980">
      <w:pPr>
        <w:bidi/>
        <w:spacing w:line="276" w:lineRule="auto"/>
        <w:jc w:val="both"/>
        <w:rPr>
          <w:rFonts w:ascii="Simplified Arabic" w:hAnsi="Simplified Arabic" w:cs="Simplified Arabic"/>
          <w:sz w:val="28"/>
          <w:szCs w:val="28"/>
          <w:rtl/>
        </w:rPr>
      </w:pPr>
    </w:p>
    <w:p w14:paraId="54208DB1" w14:textId="77777777" w:rsidR="00891900" w:rsidRPr="001C6980" w:rsidRDefault="00891900" w:rsidP="006339F3">
      <w:pPr>
        <w:bidi/>
        <w:spacing w:line="276" w:lineRule="auto"/>
        <w:jc w:val="both"/>
        <w:rPr>
          <w:rFonts w:ascii="Simplified Arabic" w:hAnsi="Simplified Arabic" w:cs="Simplified Arabic"/>
          <w:b/>
          <w:bCs/>
          <w:sz w:val="28"/>
          <w:szCs w:val="28"/>
          <w:u w:val="single"/>
          <w:rtl/>
        </w:rPr>
      </w:pPr>
      <w:r w:rsidRPr="001C6980">
        <w:rPr>
          <w:rFonts w:ascii="Simplified Arabic" w:hAnsi="Simplified Arabic" w:cs="Simplified Arabic"/>
          <w:b/>
          <w:bCs/>
          <w:sz w:val="28"/>
          <w:szCs w:val="28"/>
          <w:u w:val="single"/>
          <w:rtl/>
        </w:rPr>
        <w:lastRenderedPageBreak/>
        <w:t>سابعا: الكلية الجامعية للعلوم التطبيقية</w:t>
      </w:r>
    </w:p>
    <w:p w14:paraId="7FE89DDC" w14:textId="77777777" w:rsidR="004637AC" w:rsidRPr="00977F07" w:rsidRDefault="004637AC"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الكلية الجامعية للعلوم التطبيقية هي مؤسسة أكاديمية تعمل بإشراف وزارة التربية والتعليم العالي حيث أُنشئت في العام (1998م) لتقدم خدمة التعليم التقني والمهني للمجتمع الفلسطيني تحت اسم كلية مجتمع العلوم المهنية والتطبيقية، ثم تحّولت في العام 2007 إلى كلية جامعية تمنح درجات البكالوريوس والدبلوم المتوسط والدبلوم المهني في أكثر من ( 60 ) اختصاصًا معتمداً في مختلف المجالات، ولتحقيق رؤية الكلية بالوصول إلى العالمية، تسعى حثيثًا إلى توطيد علاقاتها على المستوى الدولي والإقليمي من خلال إقامة جسور من التعاون الأكاديمي والثقافي بين الكلية والمؤسسات التعليمية والأكاديمية المختلفة والمنظمات العربية والدولية.</w:t>
      </w:r>
    </w:p>
    <w:p w14:paraId="19FCFA9C" w14:textId="77777777" w:rsidR="00891900" w:rsidRPr="00977F07" w:rsidRDefault="00891900"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t xml:space="preserve">قصف جيش الاحتلال الإسرائيلي في 19 أكتوبر 2023، فرع الجامعة الرئيسي في حي تل الهوى جنوب غربي مدينة غزة، ما أدى إلى أضرار جسيمة في مباني الجامعة. وفي 3 أغسطس 2024، نفذت قوات الاحتلال المتوغلة في قطاع غزة، تفجير وقصف لمباني الكلية الجامعية للعلوم التطبيقية في حي تل الهوى، ما أدى إلى تدميرها كلياً. وأفاد المتحدث باسم الدفاع المدني </w:t>
      </w:r>
      <w:r w:rsidR="004637AC" w:rsidRPr="00977F07">
        <w:rPr>
          <w:rFonts w:ascii="Simplified Arabic" w:hAnsi="Simplified Arabic" w:cs="Simplified Arabic"/>
          <w:sz w:val="28"/>
          <w:szCs w:val="28"/>
          <w:rtl/>
        </w:rPr>
        <w:t xml:space="preserve">محمود بصل، في بيان، بأن </w:t>
      </w:r>
      <w:r w:rsidRPr="00977F07">
        <w:rPr>
          <w:rFonts w:ascii="Simplified Arabic" w:hAnsi="Simplified Arabic" w:cs="Simplified Arabic"/>
          <w:sz w:val="28"/>
          <w:szCs w:val="28"/>
          <w:rtl/>
        </w:rPr>
        <w:t>قوات جيش الاحتلال المتوغلة</w:t>
      </w:r>
      <w:r w:rsidR="0013767F" w:rsidRPr="00977F07">
        <w:rPr>
          <w:rFonts w:ascii="Simplified Arabic" w:hAnsi="Simplified Arabic" w:cs="Simplified Arabic"/>
          <w:sz w:val="28"/>
          <w:szCs w:val="28"/>
          <w:rtl/>
        </w:rPr>
        <w:t xml:space="preserve"> في حي تل الهوى نفذت عمليات نسف</w:t>
      </w:r>
      <w:r w:rsidRPr="00977F07">
        <w:rPr>
          <w:rFonts w:ascii="Simplified Arabic" w:hAnsi="Simplified Arabic" w:cs="Simplified Arabic"/>
          <w:sz w:val="28"/>
          <w:szCs w:val="28"/>
          <w:rtl/>
        </w:rPr>
        <w:t xml:space="preserve"> وتفجير وقصف لمباني الكلية الجامعية ودمرتها بشكل كامل</w:t>
      </w:r>
      <w:r w:rsidR="004637AC" w:rsidRPr="00977F07">
        <w:rPr>
          <w:rFonts w:ascii="Simplified Arabic" w:hAnsi="Simplified Arabic" w:cs="Simplified Arabic"/>
          <w:sz w:val="28"/>
          <w:szCs w:val="28"/>
          <w:rtl/>
        </w:rPr>
        <w:t>.</w:t>
      </w:r>
    </w:p>
    <w:p w14:paraId="0268C2C6" w14:textId="57D3C3C0" w:rsidR="00486A82" w:rsidRDefault="004637AC" w:rsidP="001C6980">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rPr>
        <w:t>وال</w:t>
      </w:r>
      <w:r w:rsidR="0013767F" w:rsidRPr="00977F07">
        <w:rPr>
          <w:rFonts w:ascii="Simplified Arabic" w:hAnsi="Simplified Arabic" w:cs="Simplified Arabic"/>
          <w:sz w:val="28"/>
          <w:szCs w:val="28"/>
          <w:rtl/>
        </w:rPr>
        <w:t>م</w:t>
      </w:r>
      <w:r w:rsidRPr="00977F07">
        <w:rPr>
          <w:rFonts w:ascii="Simplified Arabic" w:hAnsi="Simplified Arabic" w:cs="Simplified Arabic"/>
          <w:sz w:val="28"/>
          <w:szCs w:val="28"/>
          <w:rtl/>
        </w:rPr>
        <w:t xml:space="preserve">باني </w:t>
      </w:r>
      <w:r w:rsidR="00891900" w:rsidRPr="00977F07">
        <w:rPr>
          <w:rFonts w:ascii="Simplified Arabic" w:hAnsi="Simplified Arabic" w:cs="Simplified Arabic"/>
          <w:sz w:val="28"/>
          <w:szCs w:val="28"/>
          <w:rtl/>
        </w:rPr>
        <w:t>هي مبنى الطالبات ومبنى الدبلوم المهني ومبنى مركز الكويت للتطوير والحاضنة التكنولوجية، إضافة إلى تدمير عدد من طوابق مبنى الإدارة ومبنى الطلاب بصواريخ الطيران الحربي. هذا بالإضافة إلى تدمير كامل وممنهج للبنية التحتية للكلية الجامعية للعلوم التطبيقية ومرافقها المختلفة وقاعاتها الدراسية ومختبراتها التخصصية المتنوعة، والتي تصنف بأنها الأولى من نوعها والأحدث على مستوى الجامعات الفلسطينية. جدير بالذكر أن هذه الاستهداف المتعمد لمباني ومقدرات الكلية الجامعية للعلوم التطبيقية في وقت يستهدف فيه جيش الاحتلال الإسرائيلي جم</w:t>
      </w:r>
      <w:r w:rsidR="00C67E58" w:rsidRPr="00977F07">
        <w:rPr>
          <w:rFonts w:ascii="Simplified Arabic" w:hAnsi="Simplified Arabic" w:cs="Simplified Arabic"/>
          <w:sz w:val="28"/>
          <w:szCs w:val="28"/>
          <w:rtl/>
        </w:rPr>
        <w:t>يع مقومات الحياة لأهالي قطا</w:t>
      </w:r>
      <w:r w:rsidR="00C32743" w:rsidRPr="00977F07">
        <w:rPr>
          <w:rFonts w:ascii="Simplified Arabic" w:hAnsi="Simplified Arabic" w:cs="Simplified Arabic"/>
          <w:sz w:val="28"/>
          <w:szCs w:val="28"/>
          <w:rtl/>
          <w:lang w:bidi="ar-EG"/>
        </w:rPr>
        <w:t>ع غزة.</w:t>
      </w:r>
    </w:p>
    <w:p w14:paraId="2701A309" w14:textId="77777777" w:rsidR="001C6980" w:rsidRDefault="001C6980" w:rsidP="001C6980">
      <w:pPr>
        <w:bidi/>
        <w:spacing w:line="276" w:lineRule="auto"/>
        <w:jc w:val="both"/>
        <w:rPr>
          <w:rFonts w:ascii="Simplified Arabic" w:hAnsi="Simplified Arabic" w:cs="Simplified Arabic"/>
          <w:sz w:val="28"/>
          <w:szCs w:val="28"/>
          <w:rtl/>
          <w:lang w:bidi="ar-EG"/>
        </w:rPr>
      </w:pPr>
    </w:p>
    <w:p w14:paraId="79079868" w14:textId="77777777" w:rsidR="001C6980" w:rsidRDefault="001C6980" w:rsidP="001C6980">
      <w:pPr>
        <w:bidi/>
        <w:spacing w:line="276" w:lineRule="auto"/>
        <w:jc w:val="both"/>
        <w:rPr>
          <w:rFonts w:ascii="Simplified Arabic" w:hAnsi="Simplified Arabic" w:cs="Simplified Arabic"/>
          <w:sz w:val="28"/>
          <w:szCs w:val="28"/>
          <w:rtl/>
          <w:lang w:bidi="ar-EG"/>
        </w:rPr>
      </w:pPr>
    </w:p>
    <w:p w14:paraId="3CD2AF04" w14:textId="77777777" w:rsidR="001C6980" w:rsidRDefault="001C6980" w:rsidP="001C6980">
      <w:pPr>
        <w:bidi/>
        <w:spacing w:line="276" w:lineRule="auto"/>
        <w:jc w:val="both"/>
        <w:rPr>
          <w:rFonts w:ascii="Simplified Arabic" w:hAnsi="Simplified Arabic" w:cs="Simplified Arabic"/>
          <w:sz w:val="28"/>
          <w:szCs w:val="28"/>
          <w:rtl/>
          <w:lang w:bidi="ar-EG"/>
        </w:rPr>
      </w:pPr>
    </w:p>
    <w:p w14:paraId="4B07644A" w14:textId="77777777" w:rsidR="001C6980" w:rsidRPr="00977F07" w:rsidRDefault="001C6980" w:rsidP="001C6980">
      <w:pPr>
        <w:bidi/>
        <w:spacing w:line="276" w:lineRule="auto"/>
        <w:jc w:val="both"/>
        <w:rPr>
          <w:rFonts w:ascii="Simplified Arabic" w:hAnsi="Simplified Arabic" w:cs="Simplified Arabic"/>
          <w:sz w:val="28"/>
          <w:szCs w:val="28"/>
          <w:rtl/>
          <w:lang w:bidi="ar-EG"/>
        </w:rPr>
      </w:pPr>
    </w:p>
    <w:p w14:paraId="0804D6F0" w14:textId="77777777" w:rsidR="00C32743" w:rsidRPr="001C6980" w:rsidRDefault="00C32743" w:rsidP="006339F3">
      <w:pPr>
        <w:bidi/>
        <w:spacing w:line="276" w:lineRule="auto"/>
        <w:jc w:val="both"/>
        <w:rPr>
          <w:rFonts w:ascii="Simplified Arabic" w:hAnsi="Simplified Arabic" w:cs="Simplified Arabic"/>
          <w:b/>
          <w:bCs/>
          <w:sz w:val="28"/>
          <w:szCs w:val="28"/>
          <w:u w:val="single"/>
          <w:rtl/>
          <w:lang w:bidi="ar-EG"/>
        </w:rPr>
      </w:pPr>
      <w:r w:rsidRPr="001C6980">
        <w:rPr>
          <w:rFonts w:ascii="Simplified Arabic" w:hAnsi="Simplified Arabic" w:cs="Simplified Arabic"/>
          <w:b/>
          <w:bCs/>
          <w:sz w:val="28"/>
          <w:szCs w:val="28"/>
          <w:u w:val="single"/>
          <w:rtl/>
          <w:lang w:bidi="ar-EG"/>
        </w:rPr>
        <w:lastRenderedPageBreak/>
        <w:t>ثامنا: جامعة الأقصى</w:t>
      </w:r>
    </w:p>
    <w:p w14:paraId="3CB660B9" w14:textId="77777777" w:rsidR="00816932" w:rsidRPr="00977F07" w:rsidRDefault="00816932"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جامعة الأقصى مؤسسة حكومية مستقلة علمياً وأكاديمياً، يشرف عليها مجلس أمناء مستقل يقرر سياساتها ويتحمل مسؤولياتها.</w:t>
      </w:r>
    </w:p>
    <w:p w14:paraId="3BA97822" w14:textId="77777777" w:rsidR="00C32743" w:rsidRPr="00977F07" w:rsidRDefault="00C32743"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 xml:space="preserve">بدأت جامعة الأقصى عام1955 كمعهد للمعلمين تحت إدارة الحكومة المصرية، وكان الهدف آنذاك هو إعداد المعلمين وتأهيلهم، وفي عام 1991 تطور المعهد إلى كلية عرفت بكلية التربية الحكومية، ومنذ ذلك الحين أخذت الكلية تتنامى شيئاً فشيئاً في خططها التعليمية، وفي عام 2001م_2000م تم تحويل الكلية إلى جامعة الأقصى، </w:t>
      </w:r>
      <w:r w:rsidR="00816932" w:rsidRPr="00977F07">
        <w:rPr>
          <w:rFonts w:ascii="Simplified Arabic" w:hAnsi="Simplified Arabic" w:cs="Simplified Arabic"/>
          <w:sz w:val="28"/>
          <w:szCs w:val="28"/>
          <w:rtl/>
          <w:lang w:bidi="ar-EG"/>
        </w:rPr>
        <w:t>وبقرار رئاسي في 21 سبتمبر 2001 م تم اعتماد جامعة الأقصى كمؤسسة تعليم عالي فلسطينية حكومية في محافظات غزة في فلسطين.</w:t>
      </w:r>
    </w:p>
    <w:p w14:paraId="6F728039" w14:textId="77777777" w:rsidR="00816932" w:rsidRPr="00977F07" w:rsidRDefault="00816932"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 xml:space="preserve">تضم الجامعة حالياً عشر كليات، هي: كلية العلوم التطبيقية، كلية الآداب والعلوم الإنسانية، كلية التربية، كلية الإعلام، كلية الفنون، كلية الإدارة والتمويل، كلية التربية البدنية والرياضة، كلية الحاسبات وتكنولوجيا المعلومات، كلية العلوم الطبية، وكلية مجتمع جامعة الأقصى للدراسات المتوسطة، مع العلم بأن جامعة الأقصى هي الجامعة الوحيدة في قطاع غزة التي تمنح درجة البكالوريوس في تخصصات </w:t>
      </w:r>
      <w:proofErr w:type="gramStart"/>
      <w:r w:rsidRPr="00977F07">
        <w:rPr>
          <w:rFonts w:ascii="Simplified Arabic" w:hAnsi="Simplified Arabic" w:cs="Simplified Arabic"/>
          <w:sz w:val="28"/>
          <w:szCs w:val="28"/>
          <w:rtl/>
          <w:lang w:bidi="ar-EG"/>
        </w:rPr>
        <w:t>الإعلام</w:t>
      </w:r>
      <w:proofErr w:type="gramEnd"/>
      <w:r w:rsidRPr="00977F07">
        <w:rPr>
          <w:rFonts w:ascii="Simplified Arabic" w:hAnsi="Simplified Arabic" w:cs="Simplified Arabic"/>
          <w:sz w:val="28"/>
          <w:szCs w:val="28"/>
          <w:rtl/>
          <w:lang w:bidi="ar-EG"/>
        </w:rPr>
        <w:t xml:space="preserve"> والفنون والتربية البدنية والرياضة.</w:t>
      </w:r>
    </w:p>
    <w:p w14:paraId="16ADFCAD" w14:textId="77777777" w:rsidR="009F74B6" w:rsidRPr="00977F07" w:rsidRDefault="00816932"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lang w:bidi="ar-EG"/>
        </w:rPr>
        <w:t>يبلغ عدد طلابها حوالي (22240) طالباً وطالبة، كما تضم الجامعة (564) عضو هيئة تدريس، و(560) موظفاً إدارياً في فروع الجامعة.</w:t>
      </w:r>
      <w:r w:rsidR="000758F3" w:rsidRPr="00977F07">
        <w:rPr>
          <w:rFonts w:ascii="Simplified Arabic" w:hAnsi="Simplified Arabic" w:cs="Simplified Arabic"/>
          <w:sz w:val="28"/>
          <w:szCs w:val="28"/>
          <w:rtl/>
        </w:rPr>
        <w:t xml:space="preserve"> </w:t>
      </w:r>
    </w:p>
    <w:p w14:paraId="2BC336F7" w14:textId="18241DC9" w:rsidR="00816932" w:rsidRPr="00977F07" w:rsidRDefault="000758F3"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فرع غزة</w:t>
      </w:r>
      <w:r w:rsidRPr="00977F07">
        <w:rPr>
          <w:rFonts w:ascii="Simplified Arabic" w:hAnsi="Simplified Arabic" w:cs="Simplified Arabic"/>
          <w:sz w:val="28"/>
          <w:szCs w:val="28"/>
          <w:lang w:bidi="ar-EG"/>
        </w:rPr>
        <w:t>:</w:t>
      </w:r>
      <w:r w:rsidR="009F74B6" w:rsidRPr="00977F07">
        <w:rPr>
          <w:rFonts w:ascii="Simplified Arabic" w:hAnsi="Simplified Arabic" w:cs="Simplified Arabic" w:hint="cs"/>
          <w:sz w:val="28"/>
          <w:szCs w:val="28"/>
          <w:rtl/>
          <w:lang w:bidi="ar-EG"/>
        </w:rPr>
        <w:t xml:space="preserve"> </w:t>
      </w:r>
      <w:r w:rsidRPr="00977F07">
        <w:rPr>
          <w:rFonts w:ascii="Simplified Arabic" w:hAnsi="Simplified Arabic" w:cs="Simplified Arabic"/>
          <w:sz w:val="28"/>
          <w:szCs w:val="28"/>
          <w:rtl/>
          <w:lang w:bidi="ar-EG"/>
        </w:rPr>
        <w:t xml:space="preserve">يقع الحرم الجامعي في منطقة الرمال الجنوبي بغزة إلى الجنوب من مباني رئاسة الوكالة وشرقاً من حرم الجامعة الإسلامية، يحده من الغرب شارع مصطفى </w:t>
      </w:r>
      <w:r w:rsidR="001C6980" w:rsidRPr="00977F07">
        <w:rPr>
          <w:rFonts w:ascii="Simplified Arabic" w:hAnsi="Simplified Arabic" w:cs="Simplified Arabic" w:hint="cs"/>
          <w:sz w:val="28"/>
          <w:szCs w:val="28"/>
          <w:rtl/>
          <w:lang w:bidi="ar-EG"/>
        </w:rPr>
        <w:t>حافظ. حي</w:t>
      </w:r>
      <w:r w:rsidR="001C6980" w:rsidRPr="00977F07">
        <w:rPr>
          <w:rFonts w:ascii="Simplified Arabic" w:hAnsi="Simplified Arabic" w:cs="Simplified Arabic" w:hint="eastAsia"/>
          <w:sz w:val="28"/>
          <w:szCs w:val="28"/>
          <w:rtl/>
          <w:lang w:bidi="ar-EG"/>
        </w:rPr>
        <w:t>ث</w:t>
      </w:r>
      <w:r w:rsidRPr="00977F07">
        <w:rPr>
          <w:rFonts w:ascii="Simplified Arabic" w:hAnsi="Simplified Arabic" w:cs="Simplified Arabic"/>
          <w:sz w:val="28"/>
          <w:szCs w:val="28"/>
          <w:rtl/>
          <w:lang w:bidi="ar-EG"/>
        </w:rPr>
        <w:t xml:space="preserve"> يوجد للجامعة عدة فروع.</w:t>
      </w:r>
    </w:p>
    <w:p w14:paraId="7B206B75" w14:textId="77777777" w:rsidR="000758F3" w:rsidRPr="00977F07" w:rsidRDefault="000758F3"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فرع خانيونس</w:t>
      </w:r>
      <w:r w:rsidRPr="00977F07">
        <w:rPr>
          <w:rFonts w:ascii="Simplified Arabic" w:hAnsi="Simplified Arabic" w:cs="Simplified Arabic"/>
          <w:sz w:val="28"/>
          <w:szCs w:val="28"/>
          <w:lang w:bidi="ar-EG"/>
        </w:rPr>
        <w:t>:</w:t>
      </w:r>
      <w:r w:rsidR="009F74B6" w:rsidRPr="00977F07">
        <w:rPr>
          <w:rFonts w:ascii="Simplified Arabic" w:hAnsi="Simplified Arabic" w:cs="Simplified Arabic" w:hint="cs"/>
          <w:sz w:val="28"/>
          <w:szCs w:val="28"/>
          <w:rtl/>
          <w:lang w:bidi="ar-EG"/>
        </w:rPr>
        <w:t xml:space="preserve"> </w:t>
      </w:r>
      <w:r w:rsidRPr="00977F07">
        <w:rPr>
          <w:rFonts w:ascii="Simplified Arabic" w:hAnsi="Simplified Arabic" w:cs="Simplified Arabic"/>
          <w:sz w:val="28"/>
          <w:szCs w:val="28"/>
          <w:rtl/>
          <w:lang w:bidi="ar-EG"/>
        </w:rPr>
        <w:t>يقع الحرم الجامعي في منطقة المواصي غرب مدينة خانيونس بالقرب من مدينة أصداء للإنتاج الإعلامي.</w:t>
      </w:r>
    </w:p>
    <w:p w14:paraId="25C75D85" w14:textId="77777777" w:rsidR="000758F3" w:rsidRPr="00977F07" w:rsidRDefault="000758F3"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 xml:space="preserve">كلية مجتمع الأقصى </w:t>
      </w:r>
      <w:proofErr w:type="gramStart"/>
      <w:r w:rsidRPr="00977F07">
        <w:rPr>
          <w:rFonts w:ascii="Simplified Arabic" w:hAnsi="Simplified Arabic" w:cs="Simplified Arabic"/>
          <w:sz w:val="28"/>
          <w:szCs w:val="28"/>
          <w:rtl/>
          <w:lang w:bidi="ar-EG"/>
        </w:rPr>
        <w:t>بخانيونس</w:t>
      </w:r>
      <w:proofErr w:type="gramEnd"/>
      <w:r w:rsidRPr="00977F07">
        <w:rPr>
          <w:rFonts w:ascii="Simplified Arabic" w:hAnsi="Simplified Arabic" w:cs="Simplified Arabic"/>
          <w:sz w:val="28"/>
          <w:szCs w:val="28"/>
          <w:lang w:bidi="ar-EG"/>
        </w:rPr>
        <w:t>:</w:t>
      </w:r>
      <w:r w:rsidR="009F74B6" w:rsidRPr="00977F07">
        <w:rPr>
          <w:rFonts w:ascii="Simplified Arabic" w:hAnsi="Simplified Arabic" w:cs="Simplified Arabic" w:hint="cs"/>
          <w:sz w:val="28"/>
          <w:szCs w:val="28"/>
          <w:rtl/>
          <w:lang w:bidi="ar-EG"/>
        </w:rPr>
        <w:t xml:space="preserve"> </w:t>
      </w:r>
      <w:r w:rsidRPr="00977F07">
        <w:rPr>
          <w:rFonts w:ascii="Simplified Arabic" w:hAnsi="Simplified Arabic" w:cs="Simplified Arabic"/>
          <w:sz w:val="28"/>
          <w:szCs w:val="28"/>
          <w:rtl/>
          <w:lang w:bidi="ar-EG"/>
        </w:rPr>
        <w:t>يقع حرم كلية مجتمع الأقصى في مدينة خانيونس البلد</w:t>
      </w:r>
    </w:p>
    <w:p w14:paraId="6C5B6E16" w14:textId="77777777" w:rsidR="007A4F82" w:rsidRPr="00977F07" w:rsidRDefault="007A4F82"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كلية مجتمع الأقصى بغزة</w:t>
      </w:r>
      <w:r w:rsidRPr="00977F07">
        <w:rPr>
          <w:rFonts w:ascii="Simplified Arabic" w:hAnsi="Simplified Arabic" w:cs="Simplified Arabic"/>
          <w:sz w:val="28"/>
          <w:szCs w:val="28"/>
          <w:lang w:bidi="ar-EG"/>
        </w:rPr>
        <w:t>:</w:t>
      </w:r>
      <w:r w:rsidR="009F74B6" w:rsidRPr="00977F07">
        <w:rPr>
          <w:rFonts w:ascii="Simplified Arabic" w:hAnsi="Simplified Arabic" w:cs="Simplified Arabic" w:hint="cs"/>
          <w:sz w:val="28"/>
          <w:szCs w:val="28"/>
          <w:rtl/>
          <w:lang w:bidi="ar-EG"/>
        </w:rPr>
        <w:t xml:space="preserve"> </w:t>
      </w:r>
      <w:r w:rsidRPr="00977F07">
        <w:rPr>
          <w:rFonts w:ascii="Simplified Arabic" w:hAnsi="Simplified Arabic" w:cs="Simplified Arabic"/>
          <w:sz w:val="28"/>
          <w:szCs w:val="28"/>
          <w:rtl/>
          <w:lang w:bidi="ar-EG"/>
        </w:rPr>
        <w:t>يقع الحرم الجامعي في مدينة خانيونس</w:t>
      </w:r>
    </w:p>
    <w:p w14:paraId="0A9B39BB" w14:textId="77777777" w:rsidR="000758F3" w:rsidRPr="00977F07" w:rsidRDefault="007A4F82"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lastRenderedPageBreak/>
        <w:t>توغلت قوات الاحتلال الإسرائلي في منطقة الجامعات غرب مدينة غزة مرتين الأولى في نوفمبر 2023، والثانية في فبراير 2024</w:t>
      </w:r>
      <w:r w:rsidR="00486A82" w:rsidRPr="00977F07">
        <w:rPr>
          <w:rFonts w:ascii="Simplified Arabic" w:hAnsi="Simplified Arabic" w:cs="Simplified Arabic" w:hint="cs"/>
          <w:sz w:val="28"/>
          <w:szCs w:val="28"/>
          <w:rtl/>
          <w:lang w:bidi="ar-EG"/>
        </w:rPr>
        <w:t>.</w:t>
      </w:r>
    </w:p>
    <w:p w14:paraId="79D9723A" w14:textId="6636A775" w:rsidR="007A4F82" w:rsidRPr="00977F07" w:rsidRDefault="009F74B6" w:rsidP="001C6980">
      <w:pPr>
        <w:bidi/>
        <w:spacing w:line="276" w:lineRule="auto"/>
        <w:jc w:val="both"/>
        <w:rPr>
          <w:rFonts w:ascii="Simplified Arabic" w:hAnsi="Simplified Arabic" w:cs="Simplified Arabic"/>
          <w:sz w:val="28"/>
          <w:szCs w:val="28"/>
          <w:lang w:bidi="ar-EG"/>
        </w:rPr>
      </w:pPr>
      <w:r w:rsidRPr="00977F07">
        <w:rPr>
          <w:rFonts w:ascii="Simplified Arabic" w:hAnsi="Simplified Arabic" w:cs="Simplified Arabic" w:hint="cs"/>
          <w:sz w:val="28"/>
          <w:szCs w:val="28"/>
          <w:rtl/>
          <w:lang w:bidi="ar-EG"/>
        </w:rPr>
        <w:t>في 31/12/2023 ا</w:t>
      </w:r>
      <w:r w:rsidR="000758F3" w:rsidRPr="00977F07">
        <w:rPr>
          <w:rFonts w:ascii="Simplified Arabic" w:hAnsi="Simplified Arabic" w:cs="Simplified Arabic"/>
          <w:sz w:val="28"/>
          <w:szCs w:val="28"/>
          <w:rtl/>
          <w:lang w:bidi="ar-EG"/>
        </w:rPr>
        <w:t>ستشهد 20 فلسطينياً وأصيب عشرات النازحين في قصف إسرائيلي على جامعة الأقصى</w:t>
      </w:r>
      <w:r w:rsidRPr="00977F07">
        <w:rPr>
          <w:rFonts w:ascii="Simplified Arabic" w:hAnsi="Simplified Arabic" w:cs="Simplified Arabic"/>
          <w:sz w:val="28"/>
          <w:szCs w:val="28"/>
          <w:rtl/>
          <w:lang w:bidi="ar-EG"/>
        </w:rPr>
        <w:t xml:space="preserve"> في غ</w:t>
      </w:r>
      <w:r w:rsidRPr="00977F07">
        <w:rPr>
          <w:rFonts w:ascii="Simplified Arabic" w:hAnsi="Simplified Arabic" w:cs="Simplified Arabic" w:hint="cs"/>
          <w:sz w:val="28"/>
          <w:szCs w:val="28"/>
          <w:rtl/>
          <w:lang w:bidi="ar-EG"/>
        </w:rPr>
        <w:t xml:space="preserve">زة </w:t>
      </w:r>
      <w:r w:rsidR="007A4F82" w:rsidRPr="00977F07">
        <w:rPr>
          <w:rFonts w:ascii="Simplified Arabic" w:hAnsi="Simplified Arabic" w:cs="Simplified Arabic"/>
          <w:sz w:val="28"/>
          <w:szCs w:val="28"/>
          <w:rtl/>
          <w:lang w:bidi="ar-EG"/>
        </w:rPr>
        <w:t>وفي 5 فبراير</w:t>
      </w:r>
      <w:r w:rsidRPr="00977F07">
        <w:rPr>
          <w:rFonts w:ascii="Simplified Arabic" w:hAnsi="Simplified Arabic" w:cs="Simplified Arabic" w:hint="cs"/>
          <w:sz w:val="28"/>
          <w:szCs w:val="28"/>
          <w:rtl/>
          <w:lang w:bidi="ar-EG"/>
        </w:rPr>
        <w:t xml:space="preserve"> 2024</w:t>
      </w:r>
      <w:r w:rsidR="007A4F82" w:rsidRPr="00977F07">
        <w:rPr>
          <w:rFonts w:ascii="Simplified Arabic" w:hAnsi="Simplified Arabic" w:cs="Simplified Arabic"/>
          <w:sz w:val="28"/>
          <w:szCs w:val="28"/>
          <w:rtl/>
          <w:lang w:bidi="ar-EG"/>
        </w:rPr>
        <w:t xml:space="preserve"> أطلقت قوات</w:t>
      </w:r>
      <w:r w:rsidR="00C72C74" w:rsidRPr="00977F07">
        <w:rPr>
          <w:rFonts w:ascii="Simplified Arabic" w:hAnsi="Simplified Arabic" w:cs="Simplified Arabic"/>
          <w:sz w:val="28"/>
          <w:szCs w:val="28"/>
          <w:rtl/>
          <w:lang w:bidi="ar-EG"/>
        </w:rPr>
        <w:t xml:space="preserve"> الاحتلال النار على النازحين داخ</w:t>
      </w:r>
      <w:r w:rsidR="007A4F82" w:rsidRPr="00977F07">
        <w:rPr>
          <w:rFonts w:ascii="Simplified Arabic" w:hAnsi="Simplified Arabic" w:cs="Simplified Arabic"/>
          <w:sz w:val="28"/>
          <w:szCs w:val="28"/>
          <w:rtl/>
          <w:lang w:bidi="ar-EG"/>
        </w:rPr>
        <w:t xml:space="preserve">ل جامعة الأقصى في غزة، بينما كانت قوات أخرى تقوم بجرف سور </w:t>
      </w:r>
      <w:r w:rsidR="00C72C74" w:rsidRPr="00977F07">
        <w:rPr>
          <w:rFonts w:ascii="Simplified Arabic" w:hAnsi="Simplified Arabic" w:cs="Simplified Arabic"/>
          <w:sz w:val="28"/>
          <w:szCs w:val="28"/>
          <w:rtl/>
          <w:lang w:bidi="ar-EG"/>
        </w:rPr>
        <w:t xml:space="preserve">الجامعة غربي غزة. أوضح شهود أن: </w:t>
      </w:r>
      <w:r w:rsidR="007A4F82" w:rsidRPr="00977F07">
        <w:rPr>
          <w:rFonts w:ascii="Simplified Arabic" w:hAnsi="Simplified Arabic" w:cs="Simplified Arabic"/>
          <w:sz w:val="28"/>
          <w:szCs w:val="28"/>
          <w:rtl/>
          <w:lang w:bidi="ar-EG"/>
        </w:rPr>
        <w:t xml:space="preserve">قوات الجيش وجرافاته العسكرية المتوغلة جرفت سور الجامعة، وأطلقت عيارات نارية وقنابل دخانية </w:t>
      </w:r>
      <w:r w:rsidR="00C72C74" w:rsidRPr="00977F07">
        <w:rPr>
          <w:rFonts w:ascii="Simplified Arabic" w:hAnsi="Simplified Arabic" w:cs="Simplified Arabic"/>
          <w:sz w:val="28"/>
          <w:szCs w:val="28"/>
          <w:rtl/>
          <w:lang w:bidi="ar-EG"/>
        </w:rPr>
        <w:t>باتجاه نازحين داخل الحرم الجامعي.</w:t>
      </w:r>
    </w:p>
    <w:p w14:paraId="69911516" w14:textId="744DC2CA" w:rsidR="007A4F82" w:rsidRPr="00977F07" w:rsidRDefault="007A4F82" w:rsidP="001C6980">
      <w:pPr>
        <w:bidi/>
        <w:spacing w:line="276" w:lineRule="auto"/>
        <w:jc w:val="both"/>
        <w:rPr>
          <w:rFonts w:ascii="Simplified Arabic" w:hAnsi="Simplified Arabic" w:cs="Simplified Arabic"/>
          <w:sz w:val="28"/>
          <w:szCs w:val="28"/>
          <w:lang w:bidi="ar-EG"/>
        </w:rPr>
      </w:pPr>
      <w:r w:rsidRPr="00977F07">
        <w:rPr>
          <w:rFonts w:ascii="Simplified Arabic" w:hAnsi="Simplified Arabic" w:cs="Simplified Arabic"/>
          <w:sz w:val="28"/>
          <w:szCs w:val="28"/>
          <w:rtl/>
          <w:lang w:bidi="ar-EG"/>
        </w:rPr>
        <w:t xml:space="preserve">وفي 6 فبراير2024، قصف جيش الاحتلال الإسرائيلي، مبنيين لجامعة الأقصى غرب مدينة غزة، ما أدى إلى تدميرهما، كما أطلق عيارات نارية وقنابل دخانية باتجاه نازحين داخل الحرم الجامعي. ونقل شهود، </w:t>
      </w:r>
      <w:r w:rsidR="00C72C74" w:rsidRPr="00977F07">
        <w:rPr>
          <w:rFonts w:ascii="Simplified Arabic" w:hAnsi="Simplified Arabic" w:cs="Simplified Arabic"/>
          <w:sz w:val="28"/>
          <w:szCs w:val="28"/>
          <w:rtl/>
          <w:lang w:bidi="ar-EG"/>
        </w:rPr>
        <w:t xml:space="preserve">بأن </w:t>
      </w:r>
      <w:r w:rsidRPr="00977F07">
        <w:rPr>
          <w:rFonts w:ascii="Simplified Arabic" w:hAnsi="Simplified Arabic" w:cs="Simplified Arabic"/>
          <w:sz w:val="28"/>
          <w:szCs w:val="28"/>
          <w:rtl/>
          <w:lang w:bidi="ar-EG"/>
        </w:rPr>
        <w:t>جيش الاحتلال الإسرائيلي توغل غرب مدينة غزة، وقصف مبنيين داخل الحرم الجامعي، ما أدى إلى تدميرهما بشكل كامل</w:t>
      </w:r>
      <w:r w:rsidR="00C72C74" w:rsidRPr="00977F07">
        <w:rPr>
          <w:rFonts w:ascii="Simplified Arabic" w:hAnsi="Simplified Arabic" w:cs="Simplified Arabic"/>
          <w:sz w:val="28"/>
          <w:szCs w:val="28"/>
          <w:rtl/>
          <w:lang w:bidi="ar-EG"/>
        </w:rPr>
        <w:t>.</w:t>
      </w:r>
    </w:p>
    <w:p w14:paraId="04455944" w14:textId="0CC81EAE" w:rsidR="009F74B6" w:rsidRPr="00977F07" w:rsidRDefault="007A4F82" w:rsidP="001C6980">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 xml:space="preserve">وأظهرت صورة تداولها جنود الاحتلال، ووسائل الإعلام الخميس 23 مايو/أيار 2024، لجندي إسرائيلي يحمل كتاباً، والمكتبة تحترق خلفه، وتبيّن أن هذه المكتبة تابعة لجامعة </w:t>
      </w:r>
      <w:r w:rsidR="001C6980" w:rsidRPr="00977F07">
        <w:rPr>
          <w:rFonts w:ascii="Simplified Arabic" w:hAnsi="Simplified Arabic" w:cs="Simplified Arabic" w:hint="cs"/>
          <w:sz w:val="28"/>
          <w:szCs w:val="28"/>
          <w:rtl/>
          <w:lang w:bidi="ar-EG"/>
        </w:rPr>
        <w:t>الأقصى، وذلك</w:t>
      </w:r>
      <w:r w:rsidRPr="00977F07">
        <w:rPr>
          <w:rFonts w:ascii="Simplified Arabic" w:hAnsi="Simplified Arabic" w:cs="Simplified Arabic"/>
          <w:sz w:val="28"/>
          <w:szCs w:val="28"/>
          <w:rtl/>
          <w:lang w:bidi="ar-EG"/>
        </w:rPr>
        <w:t xml:space="preserve"> أثناء الهجوم البري على مدينة غزة. وتعتبر مكتبة جامعة الأقصى، احدى أكبر المكتبات الجامعية في قطاع غزة</w:t>
      </w:r>
      <w:r w:rsidR="00486A82" w:rsidRPr="00977F07">
        <w:rPr>
          <w:rFonts w:ascii="Simplified Arabic" w:hAnsi="Simplified Arabic" w:cs="Simplified Arabic" w:hint="cs"/>
          <w:sz w:val="28"/>
          <w:szCs w:val="28"/>
          <w:rtl/>
          <w:lang w:bidi="ar-EG"/>
        </w:rPr>
        <w:t>.</w:t>
      </w:r>
    </w:p>
    <w:p w14:paraId="737E2B17" w14:textId="77777777" w:rsidR="009F74B6" w:rsidRPr="00977F07" w:rsidRDefault="000758F3"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وف</w:t>
      </w:r>
      <w:r w:rsidR="009F74B6" w:rsidRPr="00977F07">
        <w:rPr>
          <w:rFonts w:ascii="Simplified Arabic" w:hAnsi="Simplified Arabic" w:cs="Simplified Arabic"/>
          <w:sz w:val="28"/>
          <w:szCs w:val="28"/>
          <w:rtl/>
          <w:lang w:bidi="ar-EG"/>
        </w:rPr>
        <w:t>ي 22/1/2024</w:t>
      </w:r>
      <w:r w:rsidRPr="00977F07">
        <w:rPr>
          <w:rFonts w:ascii="Simplified Arabic" w:hAnsi="Simplified Arabic" w:cs="Simplified Arabic"/>
          <w:sz w:val="28"/>
          <w:szCs w:val="28"/>
          <w:rtl/>
        </w:rPr>
        <w:t xml:space="preserve"> </w:t>
      </w:r>
      <w:r w:rsidRPr="00977F07">
        <w:rPr>
          <w:rFonts w:ascii="Simplified Arabic" w:hAnsi="Simplified Arabic" w:cs="Simplified Arabic"/>
          <w:sz w:val="28"/>
          <w:szCs w:val="28"/>
          <w:rtl/>
          <w:lang w:bidi="ar-EG"/>
        </w:rPr>
        <w:t>حاصرت قوات الاحتلال المتوغلة في خانيونس، جامعة الأقصى، تحت غطاء ناري مكثف، وقتلت 4 مواطنين في الجامعة، ولم تتمكن طواقم الإسعاف من نقلهم، جراء حصار جنود الاحتلال للمناطق المؤدية إلى مستشفى ناصر</w:t>
      </w:r>
      <w:r w:rsidR="009F74B6" w:rsidRPr="00977F07">
        <w:rPr>
          <w:rFonts w:ascii="Simplified Arabic" w:hAnsi="Simplified Arabic" w:cs="Simplified Arabic" w:hint="cs"/>
          <w:sz w:val="28"/>
          <w:szCs w:val="28"/>
          <w:rtl/>
          <w:lang w:bidi="ar-EG"/>
        </w:rPr>
        <w:t xml:space="preserve">.      </w:t>
      </w:r>
    </w:p>
    <w:p w14:paraId="4A4803B2" w14:textId="77777777" w:rsidR="00816932" w:rsidRPr="00977F07" w:rsidRDefault="000758F3"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كما</w:t>
      </w:r>
      <w:r w:rsidRPr="00977F07">
        <w:rPr>
          <w:rFonts w:ascii="Simplified Arabic" w:hAnsi="Simplified Arabic" w:cs="Simplified Arabic"/>
          <w:sz w:val="28"/>
          <w:szCs w:val="28"/>
          <w:rtl/>
        </w:rPr>
        <w:t xml:space="preserve"> أ</w:t>
      </w:r>
      <w:r w:rsidRPr="00977F07">
        <w:rPr>
          <w:rFonts w:ascii="Simplified Arabic" w:hAnsi="Simplified Arabic" w:cs="Simplified Arabic"/>
          <w:sz w:val="28"/>
          <w:szCs w:val="28"/>
          <w:rtl/>
          <w:lang w:bidi="ar-EG"/>
        </w:rPr>
        <w:t>جبرت قوات الاحتلال الإسرائيلي المتوغلة في خانيونس، في 4/1/2024 العائلات النازحة في جامعة الأقصى في خانيونس على الخروج منها، بعد استمرار حصارها وقصفها.</w:t>
      </w:r>
    </w:p>
    <w:p w14:paraId="47C2A4B2" w14:textId="77777777" w:rsidR="002A7AC7" w:rsidRPr="00977F07" w:rsidRDefault="002A7AC7" w:rsidP="006339F3">
      <w:pPr>
        <w:bidi/>
        <w:spacing w:line="276" w:lineRule="auto"/>
        <w:jc w:val="both"/>
        <w:rPr>
          <w:rFonts w:ascii="Simplified Arabic" w:hAnsi="Simplified Arabic" w:cs="Simplified Arabic"/>
          <w:sz w:val="28"/>
          <w:szCs w:val="28"/>
          <w:rtl/>
          <w:lang w:bidi="ar-EG"/>
        </w:rPr>
      </w:pPr>
      <w:r w:rsidRPr="00977F07">
        <w:rPr>
          <w:rFonts w:ascii="Simplified Arabic" w:hAnsi="Simplified Arabic" w:cs="Simplified Arabic"/>
          <w:sz w:val="28"/>
          <w:szCs w:val="28"/>
          <w:rtl/>
          <w:lang w:bidi="ar-EG"/>
        </w:rPr>
        <w:t>واستهدف طيران الاحتلال، محيط الجامعة في خانيونس، يوم 4 فبراير 2024. وكان عدد من النازحين قد لجأوا إلى جامعة الأقصى في المدينة، وعانوا من ظروف معيشية غاية في الصعوبة، مع طفو مياه الصرف الصحي وندرة مياه الشرب.</w:t>
      </w:r>
    </w:p>
    <w:p w14:paraId="1135231F" w14:textId="77777777" w:rsidR="000758F3" w:rsidRPr="00977F07" w:rsidRDefault="000758F3" w:rsidP="006339F3">
      <w:pPr>
        <w:bidi/>
        <w:spacing w:line="276" w:lineRule="auto"/>
        <w:jc w:val="both"/>
        <w:rPr>
          <w:rFonts w:ascii="Simplified Arabic" w:hAnsi="Simplified Arabic" w:cs="Simplified Arabic"/>
          <w:sz w:val="28"/>
          <w:szCs w:val="28"/>
          <w:rtl/>
          <w:lang w:bidi="ar-EG"/>
        </w:rPr>
      </w:pPr>
    </w:p>
    <w:p w14:paraId="3E9129AA" w14:textId="79906F92" w:rsidR="00891900" w:rsidRPr="00977F07" w:rsidRDefault="004637AC" w:rsidP="006339F3">
      <w:pPr>
        <w:bidi/>
        <w:spacing w:line="276" w:lineRule="auto"/>
        <w:jc w:val="both"/>
        <w:rPr>
          <w:rFonts w:ascii="Simplified Arabic" w:hAnsi="Simplified Arabic" w:cs="Simplified Arabic"/>
          <w:sz w:val="28"/>
          <w:szCs w:val="28"/>
          <w:rtl/>
        </w:rPr>
      </w:pPr>
      <w:r w:rsidRPr="00977F07">
        <w:rPr>
          <w:rFonts w:ascii="Simplified Arabic" w:hAnsi="Simplified Arabic" w:cs="Simplified Arabic"/>
          <w:sz w:val="28"/>
          <w:szCs w:val="28"/>
          <w:rtl/>
        </w:rPr>
        <w:lastRenderedPageBreak/>
        <w:t>إضافة إلى ذلك تعرضت العديد من الكليات في مدينة غزة إلى التدمير الجزئي حيث تم تدمير أجزاء كبيرة من مبانيها منها:</w:t>
      </w:r>
      <w:r w:rsidR="001C6980">
        <w:rPr>
          <w:rFonts w:ascii="Simplified Arabic" w:hAnsi="Simplified Arabic" w:cs="Simplified Arabic" w:hint="cs"/>
          <w:sz w:val="28"/>
          <w:szCs w:val="28"/>
          <w:rtl/>
        </w:rPr>
        <w:t xml:space="preserve"> </w:t>
      </w:r>
      <w:r w:rsidRPr="00977F07">
        <w:rPr>
          <w:rFonts w:ascii="Simplified Arabic" w:hAnsi="Simplified Arabic" w:cs="Simplified Arabic"/>
          <w:sz w:val="28"/>
          <w:szCs w:val="28"/>
          <w:rtl/>
        </w:rPr>
        <w:t>كلية الرباط، كلية مجتمع غزة للدراسات السياحية،</w:t>
      </w:r>
      <w:r w:rsidR="001C6980">
        <w:rPr>
          <w:rFonts w:ascii="Simplified Arabic" w:hAnsi="Simplified Arabic" w:cs="Simplified Arabic" w:hint="cs"/>
          <w:sz w:val="28"/>
          <w:szCs w:val="28"/>
          <w:rtl/>
        </w:rPr>
        <w:t xml:space="preserve"> </w:t>
      </w:r>
      <w:r w:rsidR="00C36A78" w:rsidRPr="00977F07">
        <w:rPr>
          <w:rFonts w:ascii="Simplified Arabic" w:hAnsi="Simplified Arabic" w:cs="Simplified Arabic"/>
          <w:sz w:val="28"/>
          <w:szCs w:val="28"/>
          <w:rtl/>
        </w:rPr>
        <w:t>كلية الدراسات المتوسطة-الأزهر.</w:t>
      </w:r>
    </w:p>
    <w:p w14:paraId="61F82A95" w14:textId="77777777" w:rsidR="00D2675D" w:rsidRPr="00977F07" w:rsidRDefault="00B746CE"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كل ذلك كان تدمير متعمد</w:t>
      </w:r>
      <w:r w:rsidR="00D2675D" w:rsidRPr="00977F07">
        <w:rPr>
          <w:rFonts w:ascii="Simplified Arabic" w:hAnsi="Simplified Arabic" w:cs="Simplified Arabic"/>
          <w:sz w:val="28"/>
          <w:szCs w:val="28"/>
          <w:rtl/>
        </w:rPr>
        <w:t xml:space="preserve"> وتمثلت المرحلة الأولى في عمليات قصف استهدفت مباني في جامعتي "الإسلامية" و"الأزهر"، ثم امتدت لبقية الجامعات، وصولا إلى تفجير بعضها ونسفها بالكامل بعد تحويلها إلى ثكنات عسكرية، مثلما حدث في جامعة "الإسراء" جنوب مدينة غزة التي نشر الإعلام الإسرائيلي في 17 يناير/كانون الثاني الحالي، مقطعا مصورا يوثق عملية نسفها بعد 70 يوما من تحويلها لثكنة عسكرية ومركز اعتقال مؤقت.</w:t>
      </w:r>
    </w:p>
    <w:p w14:paraId="08868F71" w14:textId="77777777" w:rsidR="00B746CE" w:rsidRPr="00977F07" w:rsidRDefault="00D2675D" w:rsidP="006339F3">
      <w:pPr>
        <w:bidi/>
        <w:spacing w:line="276" w:lineRule="auto"/>
        <w:jc w:val="both"/>
        <w:rPr>
          <w:rFonts w:ascii="Simplified Arabic" w:hAnsi="Simplified Arabic" w:cs="Simplified Arabic"/>
          <w:sz w:val="28"/>
          <w:szCs w:val="28"/>
        </w:rPr>
      </w:pPr>
      <w:r w:rsidRPr="00977F07">
        <w:rPr>
          <w:rFonts w:ascii="Simplified Arabic" w:hAnsi="Simplified Arabic" w:cs="Simplified Arabic"/>
          <w:sz w:val="28"/>
          <w:szCs w:val="28"/>
          <w:rtl/>
        </w:rPr>
        <w:t>أن ما تنتهجه إسرائيل من تدمير واسع النطاق ومتعمد للأعيان الثقافية والتاريخية، كالجامعات والمدارس والمكتبات ودور الأرشيف، يأتي في إطار سياساتها العلنية بجعل غزة مكانا غير قابل للحياة، وخلق بيئة قسرية مفتقدة لأدنى مقومات الحياة والخدمات، قد تدفع سكانها في نهاية المطاف إلى الهجرة.</w:t>
      </w:r>
    </w:p>
    <w:p w14:paraId="0965BA93" w14:textId="77777777" w:rsidR="00085924" w:rsidRPr="00977F07" w:rsidRDefault="00085924" w:rsidP="00085924">
      <w:pPr>
        <w:bidi/>
        <w:spacing w:line="276" w:lineRule="auto"/>
        <w:jc w:val="both"/>
        <w:rPr>
          <w:rFonts w:ascii="Simplified Arabic" w:hAnsi="Simplified Arabic" w:cs="Simplified Arabic"/>
          <w:sz w:val="28"/>
          <w:szCs w:val="28"/>
          <w:rtl/>
        </w:rPr>
      </w:pPr>
    </w:p>
    <w:p w14:paraId="70B2898B" w14:textId="77777777" w:rsidR="001C6980" w:rsidRDefault="001C6980" w:rsidP="001C6980">
      <w:pPr>
        <w:bidi/>
        <w:spacing w:line="276" w:lineRule="auto"/>
        <w:jc w:val="both"/>
        <w:rPr>
          <w:rFonts w:ascii="Simplified Arabic" w:hAnsi="Simplified Arabic" w:cs="Simplified Arabic"/>
          <w:sz w:val="28"/>
          <w:szCs w:val="28"/>
          <w:rtl/>
        </w:rPr>
      </w:pPr>
    </w:p>
    <w:p w14:paraId="7AC2F760" w14:textId="77777777" w:rsidR="001C6980" w:rsidRDefault="001C6980" w:rsidP="001C6980">
      <w:pPr>
        <w:bidi/>
        <w:spacing w:line="276" w:lineRule="auto"/>
        <w:jc w:val="both"/>
        <w:rPr>
          <w:rFonts w:ascii="Simplified Arabic" w:hAnsi="Simplified Arabic" w:cs="Simplified Arabic"/>
          <w:sz w:val="28"/>
          <w:szCs w:val="28"/>
          <w:rtl/>
        </w:rPr>
      </w:pPr>
    </w:p>
    <w:p w14:paraId="1FBF470D" w14:textId="77777777" w:rsidR="001C6980" w:rsidRDefault="001C6980" w:rsidP="001C6980">
      <w:pPr>
        <w:bidi/>
        <w:spacing w:line="276" w:lineRule="auto"/>
        <w:jc w:val="both"/>
        <w:rPr>
          <w:rFonts w:ascii="Simplified Arabic" w:hAnsi="Simplified Arabic" w:cs="Simplified Arabic"/>
          <w:sz w:val="28"/>
          <w:szCs w:val="28"/>
          <w:rtl/>
        </w:rPr>
      </w:pPr>
    </w:p>
    <w:p w14:paraId="3C7602BD" w14:textId="77777777" w:rsidR="001C6980" w:rsidRDefault="001C6980" w:rsidP="001C6980">
      <w:pPr>
        <w:bidi/>
        <w:spacing w:line="276" w:lineRule="auto"/>
        <w:jc w:val="both"/>
        <w:rPr>
          <w:rFonts w:ascii="Simplified Arabic" w:hAnsi="Simplified Arabic" w:cs="Simplified Arabic"/>
          <w:sz w:val="28"/>
          <w:szCs w:val="28"/>
          <w:rtl/>
        </w:rPr>
      </w:pPr>
    </w:p>
    <w:p w14:paraId="7844CEBC" w14:textId="77777777" w:rsidR="001C6980" w:rsidRDefault="001C6980" w:rsidP="001C6980">
      <w:pPr>
        <w:bidi/>
        <w:spacing w:line="276" w:lineRule="auto"/>
        <w:jc w:val="both"/>
        <w:rPr>
          <w:rFonts w:ascii="Simplified Arabic" w:hAnsi="Simplified Arabic" w:cs="Simplified Arabic"/>
          <w:sz w:val="28"/>
          <w:szCs w:val="28"/>
          <w:rtl/>
        </w:rPr>
      </w:pPr>
    </w:p>
    <w:p w14:paraId="2C9E66BA" w14:textId="77777777" w:rsidR="001C6980" w:rsidRDefault="001C6980" w:rsidP="001C6980">
      <w:pPr>
        <w:bidi/>
        <w:spacing w:line="276" w:lineRule="auto"/>
        <w:jc w:val="both"/>
        <w:rPr>
          <w:rFonts w:ascii="Simplified Arabic" w:hAnsi="Simplified Arabic" w:cs="Simplified Arabic"/>
          <w:sz w:val="28"/>
          <w:szCs w:val="28"/>
          <w:rtl/>
        </w:rPr>
      </w:pPr>
    </w:p>
    <w:p w14:paraId="14D97D8C" w14:textId="77777777" w:rsidR="001C6980" w:rsidRDefault="001C6980" w:rsidP="001C6980">
      <w:pPr>
        <w:bidi/>
        <w:spacing w:line="276" w:lineRule="auto"/>
        <w:jc w:val="both"/>
        <w:rPr>
          <w:rFonts w:ascii="Simplified Arabic" w:hAnsi="Simplified Arabic" w:cs="Simplified Arabic"/>
          <w:sz w:val="28"/>
          <w:szCs w:val="28"/>
          <w:rtl/>
        </w:rPr>
      </w:pPr>
    </w:p>
    <w:p w14:paraId="2C102F11" w14:textId="77777777" w:rsidR="001C6980" w:rsidRDefault="001C6980" w:rsidP="001C6980">
      <w:pPr>
        <w:bidi/>
        <w:spacing w:line="276" w:lineRule="auto"/>
        <w:jc w:val="both"/>
        <w:rPr>
          <w:rFonts w:ascii="Simplified Arabic" w:hAnsi="Simplified Arabic" w:cs="Simplified Arabic"/>
          <w:sz w:val="28"/>
          <w:szCs w:val="28"/>
          <w:rtl/>
        </w:rPr>
      </w:pPr>
    </w:p>
    <w:p w14:paraId="537C73C8" w14:textId="77777777" w:rsidR="001C6980" w:rsidRDefault="001C6980" w:rsidP="001C6980">
      <w:pPr>
        <w:bidi/>
        <w:spacing w:line="276" w:lineRule="auto"/>
        <w:jc w:val="both"/>
        <w:rPr>
          <w:rFonts w:ascii="Simplified Arabic" w:hAnsi="Simplified Arabic" w:cs="Simplified Arabic"/>
          <w:sz w:val="28"/>
          <w:szCs w:val="28"/>
          <w:rtl/>
        </w:rPr>
      </w:pPr>
    </w:p>
    <w:p w14:paraId="2BE3EC7E" w14:textId="77777777" w:rsidR="001C6980" w:rsidRPr="00977F07" w:rsidRDefault="001C6980" w:rsidP="001C6980">
      <w:pPr>
        <w:bidi/>
        <w:spacing w:line="276" w:lineRule="auto"/>
        <w:jc w:val="both"/>
        <w:rPr>
          <w:rFonts w:ascii="Simplified Arabic" w:hAnsi="Simplified Arabic" w:cs="Simplified Arabic"/>
          <w:sz w:val="28"/>
          <w:szCs w:val="28"/>
          <w:rtl/>
        </w:rPr>
      </w:pPr>
    </w:p>
    <w:p w14:paraId="26B1727C" w14:textId="77777777" w:rsidR="009F74B6" w:rsidRPr="001C6980" w:rsidRDefault="009F74B6" w:rsidP="006339F3">
      <w:pPr>
        <w:bidi/>
        <w:spacing w:line="276" w:lineRule="auto"/>
        <w:jc w:val="both"/>
        <w:rPr>
          <w:rFonts w:ascii="Simplified Arabic" w:hAnsi="Simplified Arabic" w:cs="Simplified Arabic" w:hint="cs"/>
          <w:sz w:val="28"/>
          <w:szCs w:val="28"/>
          <w:u w:val="single"/>
          <w:rtl/>
        </w:rPr>
      </w:pPr>
      <w:r w:rsidRPr="001C6980">
        <w:rPr>
          <w:rFonts w:ascii="Simplified Arabic" w:hAnsi="Simplified Arabic" w:cs="Simplified Arabic" w:hint="cs"/>
          <w:sz w:val="28"/>
          <w:szCs w:val="28"/>
          <w:u w:val="single"/>
          <w:rtl/>
        </w:rPr>
        <w:lastRenderedPageBreak/>
        <w:t>المراجع</w:t>
      </w:r>
      <w:r w:rsidR="00486A82" w:rsidRPr="001C6980">
        <w:rPr>
          <w:rFonts w:ascii="Simplified Arabic" w:hAnsi="Simplified Arabic" w:cs="Simplified Arabic" w:hint="cs"/>
          <w:sz w:val="28"/>
          <w:szCs w:val="28"/>
          <w:u w:val="single"/>
          <w:rtl/>
        </w:rPr>
        <w:t>:</w:t>
      </w:r>
    </w:p>
    <w:p w14:paraId="0081B872" w14:textId="77777777" w:rsidR="00486A82" w:rsidRPr="00977F07" w:rsidRDefault="00486A82"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rPr>
        <w:t xml:space="preserve">الجامعة </w:t>
      </w:r>
      <w:proofErr w:type="gramStart"/>
      <w:r w:rsidRPr="00977F07">
        <w:rPr>
          <w:rFonts w:ascii="Simplified Arabic" w:hAnsi="Simplified Arabic" w:cs="Simplified Arabic" w:hint="cs"/>
          <w:sz w:val="28"/>
          <w:szCs w:val="28"/>
          <w:rtl/>
        </w:rPr>
        <w:t>الإسلامية ،</w:t>
      </w:r>
      <w:proofErr w:type="gramEnd"/>
      <w:r w:rsidRPr="00977F07">
        <w:rPr>
          <w:rFonts w:ascii="Simplified Arabic" w:hAnsi="Simplified Arabic" w:cs="Simplified Arabic" w:hint="cs"/>
          <w:sz w:val="28"/>
          <w:szCs w:val="28"/>
          <w:rtl/>
        </w:rPr>
        <w:t xml:space="preserve"> جامعة الأزهر ، جامعة الإسراء ، جامعة فلسطين ، جامعة القدس المفتوحة ، جامعة غزة ، الكلية الجامعية للعلوم التطبيقية ، جامعة الأقصى </w:t>
      </w:r>
      <w:r w:rsidRPr="00977F07">
        <w:rPr>
          <w:rFonts w:ascii="Simplified Arabic" w:hAnsi="Simplified Arabic" w:cs="Simplified Arabic"/>
          <w:sz w:val="28"/>
          <w:szCs w:val="28"/>
        </w:rPr>
        <w:t>ar.wikipedia.org</w:t>
      </w:r>
    </w:p>
    <w:p w14:paraId="0B8DA623" w14:textId="77777777" w:rsidR="00486A82" w:rsidRPr="00977F07" w:rsidRDefault="00486A82"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"توثيق استهداف وتدمير التعليم في قطاع غزة" </w:t>
      </w:r>
      <w:r w:rsidR="00854A1B" w:rsidRPr="00977F07">
        <w:rPr>
          <w:rFonts w:ascii="Simplified Arabic" w:hAnsi="Simplified Arabic" w:cs="Simplified Arabic"/>
          <w:sz w:val="28"/>
          <w:szCs w:val="28"/>
          <w:lang w:bidi="ar-EG"/>
        </w:rPr>
        <w:t>www.Palestine-studies.org</w:t>
      </w:r>
    </w:p>
    <w:p w14:paraId="542B5373" w14:textId="77777777" w:rsidR="00854A1B"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"ابادة التعليم ...الجيش الإسرائيلي يستهدف الجامعات والمدارس في غزة" 23/4/2024 </w:t>
      </w:r>
      <w:proofErr w:type="spellStart"/>
      <w:proofErr w:type="gramStart"/>
      <w:r w:rsidRPr="00977F07">
        <w:rPr>
          <w:rFonts w:ascii="Simplified Arabic" w:hAnsi="Simplified Arabic" w:cs="Simplified Arabic"/>
          <w:sz w:val="28"/>
          <w:szCs w:val="28"/>
          <w:lang w:bidi="ar-EG"/>
        </w:rPr>
        <w:t>daraj.media</w:t>
      </w:r>
      <w:proofErr w:type="spellEnd"/>
      <w:proofErr w:type="gramEnd"/>
    </w:p>
    <w:p w14:paraId="1D2D33BD"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"ابادة التعليم في قطاع غزة: ماذا حل للجامعات الفلسطينية خلال عام" 9/10/2024 </w:t>
      </w:r>
      <w:hyperlink r:id="rId8" w:history="1">
        <w:r w:rsidRPr="00977F07">
          <w:rPr>
            <w:rStyle w:val="Hyperlink"/>
            <w:rFonts w:ascii="Simplified Arabic" w:hAnsi="Simplified Arabic" w:cs="Simplified Arabic"/>
            <w:sz w:val="28"/>
            <w:szCs w:val="28"/>
            <w:lang w:bidi="ar-EG"/>
          </w:rPr>
          <w:t>www.alquds.co.uk</w:t>
        </w:r>
      </w:hyperlink>
    </w:p>
    <w:p w14:paraId="6A26AA6E"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"اليكم الجامعات التي دمرها الاحتلال في غزة" 20/9/2024 </w:t>
      </w:r>
      <w:r w:rsidRPr="00977F07">
        <w:rPr>
          <w:rFonts w:ascii="Simplified Arabic" w:hAnsi="Simplified Arabic" w:cs="Simplified Arabic"/>
          <w:sz w:val="28"/>
          <w:szCs w:val="28"/>
          <w:lang w:bidi="ar-EG"/>
        </w:rPr>
        <w:t>news.tn</w:t>
      </w:r>
    </w:p>
    <w:p w14:paraId="686536D1"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"صامدون</w:t>
      </w:r>
      <w:proofErr w:type="gramStart"/>
      <w:r w:rsidRPr="00977F07">
        <w:rPr>
          <w:rFonts w:ascii="Simplified Arabic" w:hAnsi="Simplified Arabic" w:cs="Simplified Arabic" w:hint="cs"/>
          <w:sz w:val="28"/>
          <w:szCs w:val="28"/>
          <w:rtl/>
          <w:lang w:bidi="ar-EG"/>
        </w:rPr>
        <w:t>..تعمدت</w:t>
      </w:r>
      <w:proofErr w:type="gramEnd"/>
      <w:r w:rsidRPr="00977F07">
        <w:rPr>
          <w:rFonts w:ascii="Simplified Arabic" w:hAnsi="Simplified Arabic" w:cs="Simplified Arabic" w:hint="cs"/>
          <w:sz w:val="28"/>
          <w:szCs w:val="28"/>
          <w:rtl/>
          <w:lang w:bidi="ar-EG"/>
        </w:rPr>
        <w:t xml:space="preserve"> اسرائيل إلى تحويل..." </w:t>
      </w:r>
      <w:r w:rsidRPr="00977F07">
        <w:rPr>
          <w:rFonts w:ascii="Simplified Arabic" w:hAnsi="Simplified Arabic" w:cs="Simplified Arabic"/>
          <w:sz w:val="28"/>
          <w:szCs w:val="28"/>
          <w:lang w:bidi="ar-EG"/>
        </w:rPr>
        <w:t>10</w:t>
      </w:r>
      <w:r w:rsidRPr="00977F07">
        <w:rPr>
          <w:rFonts w:ascii="Simplified Arabic" w:hAnsi="Simplified Arabic" w:cs="Simplified Arabic" w:hint="cs"/>
          <w:sz w:val="28"/>
          <w:szCs w:val="28"/>
          <w:rtl/>
          <w:lang w:bidi="ar-EG"/>
        </w:rPr>
        <w:t xml:space="preserve">/5/2024 </w:t>
      </w:r>
      <w:proofErr w:type="spellStart"/>
      <w:r w:rsidRPr="00977F07">
        <w:rPr>
          <w:rFonts w:ascii="Simplified Arabic" w:hAnsi="Simplified Arabic" w:cs="Simplified Arabic"/>
          <w:sz w:val="28"/>
          <w:szCs w:val="28"/>
          <w:lang w:bidi="ar-EG"/>
        </w:rPr>
        <w:t>arabicpost.live</w:t>
      </w:r>
      <w:proofErr w:type="spellEnd"/>
    </w:p>
    <w:p w14:paraId="0DF4EF9B"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"بالصور </w:t>
      </w:r>
      <w:proofErr w:type="gramStart"/>
      <w:r w:rsidRPr="00977F07">
        <w:rPr>
          <w:rFonts w:ascii="Simplified Arabic" w:hAnsi="Simplified Arabic" w:cs="Simplified Arabic" w:hint="cs"/>
          <w:sz w:val="28"/>
          <w:szCs w:val="28"/>
          <w:rtl/>
          <w:lang w:bidi="ar-EG"/>
        </w:rPr>
        <w:t>والفيديوهات:بي</w:t>
      </w:r>
      <w:proofErr w:type="gramEnd"/>
      <w:r w:rsidRPr="00977F07">
        <w:rPr>
          <w:rFonts w:ascii="Simplified Arabic" w:hAnsi="Simplified Arabic" w:cs="Simplified Arabic" w:hint="cs"/>
          <w:sz w:val="28"/>
          <w:szCs w:val="28"/>
          <w:rtl/>
          <w:lang w:bidi="ar-EG"/>
        </w:rPr>
        <w:t xml:space="preserve"> بي سي توثق دمار معظم جامعات غزة" 10/3/2024 </w:t>
      </w:r>
      <w:hyperlink r:id="rId9" w:history="1">
        <w:r w:rsidRPr="00977F07">
          <w:rPr>
            <w:rStyle w:val="Hyperlink"/>
            <w:rFonts w:ascii="Simplified Arabic" w:hAnsi="Simplified Arabic" w:cs="Simplified Arabic"/>
            <w:sz w:val="28"/>
            <w:szCs w:val="28"/>
            <w:lang w:bidi="ar-EG"/>
          </w:rPr>
          <w:t>www.bbc.com</w:t>
        </w:r>
      </w:hyperlink>
    </w:p>
    <w:p w14:paraId="0898D492"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"الاحتتلال ينسف مبنى جامعة الإسراء جنوب مدينة غزة" 18/1/2024 </w:t>
      </w:r>
      <w:hyperlink r:id="rId10" w:history="1">
        <w:r w:rsidRPr="00977F07">
          <w:rPr>
            <w:rStyle w:val="Hyperlink"/>
            <w:rFonts w:ascii="Simplified Arabic" w:hAnsi="Simplified Arabic" w:cs="Simplified Arabic"/>
            <w:sz w:val="28"/>
            <w:szCs w:val="28"/>
            <w:lang w:bidi="ar-EG"/>
          </w:rPr>
          <w:t>www.wafa.ps</w:t>
        </w:r>
      </w:hyperlink>
    </w:p>
    <w:p w14:paraId="6A1F8E8C"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"غضب </w:t>
      </w:r>
      <w:proofErr w:type="gramStart"/>
      <w:r w:rsidRPr="00977F07">
        <w:rPr>
          <w:rFonts w:ascii="Simplified Arabic" w:hAnsi="Simplified Arabic" w:cs="Simplified Arabic" w:hint="cs"/>
          <w:sz w:val="28"/>
          <w:szCs w:val="28"/>
          <w:rtl/>
          <w:lang w:bidi="ar-EG"/>
        </w:rPr>
        <w:t>اكاديمي</w:t>
      </w:r>
      <w:proofErr w:type="gramEnd"/>
      <w:r w:rsidRPr="00977F07">
        <w:rPr>
          <w:rFonts w:ascii="Simplified Arabic" w:hAnsi="Simplified Arabic" w:cs="Simplified Arabic" w:hint="cs"/>
          <w:sz w:val="28"/>
          <w:szCs w:val="28"/>
          <w:rtl/>
          <w:lang w:bidi="ar-EG"/>
        </w:rPr>
        <w:t xml:space="preserve"> بعد تفجير إسرائيل جامعة الإسراء في غزة" 22/1/2024 </w:t>
      </w:r>
      <w:hyperlink r:id="rId11" w:history="1">
        <w:r w:rsidRPr="00977F07">
          <w:rPr>
            <w:rStyle w:val="Hyperlink"/>
            <w:rFonts w:ascii="Simplified Arabic" w:hAnsi="Simplified Arabic" w:cs="Simplified Arabic"/>
            <w:sz w:val="28"/>
            <w:szCs w:val="28"/>
            <w:lang w:bidi="ar-EG"/>
          </w:rPr>
          <w:t>www.alfanarmedia.org</w:t>
        </w:r>
      </w:hyperlink>
    </w:p>
    <w:p w14:paraId="57AC82D3"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"دمار جامعات غزة ومستقبل الطلاب" 10/3/2024 </w:t>
      </w:r>
      <w:r w:rsidRPr="00977F07">
        <w:rPr>
          <w:rFonts w:ascii="Simplified Arabic" w:hAnsi="Simplified Arabic" w:cs="Simplified Arabic"/>
          <w:sz w:val="28"/>
          <w:szCs w:val="28"/>
          <w:lang w:bidi="ar-EG"/>
        </w:rPr>
        <w:t>kuwait-news.com</w:t>
      </w:r>
    </w:p>
    <w:p w14:paraId="1023BD0F"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"التربية والتعليم العالي تدين تدمير الاحتلال مباني جامعة فلسطين في قطاع غزة" 3/4/2024 </w:t>
      </w:r>
      <w:hyperlink r:id="rId12" w:history="1">
        <w:r w:rsidRPr="00977F07">
          <w:rPr>
            <w:rStyle w:val="Hyperlink"/>
            <w:rFonts w:ascii="Simplified Arabic" w:hAnsi="Simplified Arabic" w:cs="Simplified Arabic"/>
            <w:sz w:val="28"/>
            <w:szCs w:val="28"/>
            <w:lang w:bidi="ar-EG"/>
          </w:rPr>
          <w:t>www.wafa.ps</w:t>
        </w:r>
      </w:hyperlink>
    </w:p>
    <w:p w14:paraId="4618AB36" w14:textId="77777777" w:rsidR="00A12560" w:rsidRPr="00977F07" w:rsidRDefault="00A12560"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"جيش الاحتلال الإسرائيلي ينسف المباني الرئيسية للكلية الجامعية للعلوم التطبيقية-في غزة" 12/9/2024 </w:t>
      </w:r>
      <w:hyperlink r:id="rId13" w:history="1">
        <w:r w:rsidRPr="00977F07">
          <w:rPr>
            <w:rStyle w:val="Hyperlink"/>
            <w:rFonts w:ascii="Simplified Arabic" w:hAnsi="Simplified Arabic" w:cs="Simplified Arabic"/>
            <w:sz w:val="28"/>
            <w:szCs w:val="28"/>
            <w:lang w:bidi="ar-EG"/>
          </w:rPr>
          <w:t>www.ucas.edu.ps</w:t>
        </w:r>
      </w:hyperlink>
    </w:p>
    <w:p w14:paraId="3B6D0A63" w14:textId="77777777" w:rsidR="00A12560" w:rsidRPr="00977F07" w:rsidRDefault="003D0FF2"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"موقع الجامعة الإسلامية" </w:t>
      </w:r>
      <w:hyperlink r:id="rId14" w:history="1">
        <w:r w:rsidRPr="00977F07">
          <w:rPr>
            <w:rStyle w:val="Hyperlink"/>
            <w:rFonts w:ascii="Simplified Arabic" w:hAnsi="Simplified Arabic" w:cs="Simplified Arabic"/>
            <w:sz w:val="28"/>
            <w:szCs w:val="28"/>
            <w:lang w:bidi="ar-EG"/>
          </w:rPr>
          <w:t>www.iugaza.edu.ps</w:t>
        </w:r>
      </w:hyperlink>
    </w:p>
    <w:p w14:paraId="613454A6" w14:textId="77777777" w:rsidR="003D0FF2" w:rsidRPr="00977F07" w:rsidRDefault="003D0FF2"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rPr>
        <w:t xml:space="preserve">"موقع جامعة الأزهر" </w:t>
      </w:r>
      <w:hyperlink r:id="rId15" w:history="1">
        <w:r w:rsidRPr="00977F07">
          <w:rPr>
            <w:rStyle w:val="Hyperlink"/>
            <w:rFonts w:ascii="Simplified Arabic" w:hAnsi="Simplified Arabic" w:cs="Simplified Arabic"/>
            <w:sz w:val="28"/>
            <w:szCs w:val="28"/>
          </w:rPr>
          <w:t>www.alazhar.edu.ps</w:t>
        </w:r>
      </w:hyperlink>
      <w:r w:rsidRPr="00977F07">
        <w:rPr>
          <w:rFonts w:ascii="Simplified Arabic" w:hAnsi="Simplified Arabic" w:cs="Simplified Arabic"/>
          <w:sz w:val="28"/>
          <w:szCs w:val="28"/>
        </w:rPr>
        <w:t>”</w:t>
      </w:r>
    </w:p>
    <w:p w14:paraId="2FA05898" w14:textId="77777777" w:rsidR="003D0FF2" w:rsidRPr="00977F07" w:rsidRDefault="003D0FF2"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"موقع جامعة الإسراء" </w:t>
      </w:r>
      <w:r w:rsidRPr="00977F07">
        <w:rPr>
          <w:rFonts w:ascii="Simplified Arabic" w:hAnsi="Simplified Arabic" w:cs="Simplified Arabic"/>
          <w:sz w:val="28"/>
          <w:szCs w:val="28"/>
          <w:lang w:bidi="ar-EG"/>
        </w:rPr>
        <w:t>ar.israa.edu.ps</w:t>
      </w:r>
    </w:p>
    <w:p w14:paraId="35739576" w14:textId="77777777" w:rsidR="003D0FF2" w:rsidRPr="00977F07" w:rsidRDefault="003D0FF2"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"موقع جامعة فلسطين" </w:t>
      </w:r>
      <w:r w:rsidRPr="00977F07">
        <w:rPr>
          <w:rFonts w:ascii="Simplified Arabic" w:hAnsi="Simplified Arabic" w:cs="Simplified Arabic"/>
          <w:sz w:val="28"/>
          <w:szCs w:val="28"/>
          <w:lang w:bidi="ar-EG"/>
        </w:rPr>
        <w:t>up.edu.ps</w:t>
      </w:r>
    </w:p>
    <w:p w14:paraId="2E39AC55" w14:textId="77777777" w:rsidR="003D0FF2" w:rsidRPr="00977F07" w:rsidRDefault="003D0FF2"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"جامعة القدس المفتوحة" </w:t>
      </w:r>
      <w:hyperlink r:id="rId16" w:history="1">
        <w:r w:rsidR="00AC73E6" w:rsidRPr="00977F07">
          <w:rPr>
            <w:rStyle w:val="Hyperlink"/>
            <w:rFonts w:ascii="Simplified Arabic" w:hAnsi="Simplified Arabic" w:cs="Simplified Arabic"/>
            <w:sz w:val="28"/>
            <w:szCs w:val="28"/>
            <w:lang w:bidi="ar-EG"/>
          </w:rPr>
          <w:t>www.qou.edu</w:t>
        </w:r>
      </w:hyperlink>
    </w:p>
    <w:p w14:paraId="7594F1E5" w14:textId="77777777" w:rsidR="00AC73E6" w:rsidRPr="00977F07" w:rsidRDefault="00AC73E6"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lastRenderedPageBreak/>
        <w:t>"موقع جامعة غزة"</w:t>
      </w:r>
      <w:r w:rsidRPr="00977F07">
        <w:rPr>
          <w:rFonts w:ascii="Simplified Arabic" w:hAnsi="Simplified Arabic" w:cs="Simplified Arabic"/>
          <w:sz w:val="28"/>
          <w:szCs w:val="28"/>
          <w:lang w:bidi="ar-EG"/>
        </w:rPr>
        <w:t xml:space="preserve"> </w:t>
      </w:r>
      <w:hyperlink r:id="rId17" w:history="1">
        <w:r w:rsidRPr="00977F07">
          <w:rPr>
            <w:rStyle w:val="Hyperlink"/>
            <w:rFonts w:ascii="Simplified Arabic" w:hAnsi="Simplified Arabic" w:cs="Simplified Arabic"/>
            <w:sz w:val="28"/>
            <w:szCs w:val="28"/>
            <w:lang w:bidi="ar-EG"/>
          </w:rPr>
          <w:t>www.gu.edu.ps</w:t>
        </w:r>
      </w:hyperlink>
      <w:r w:rsidRPr="00977F07">
        <w:rPr>
          <w:rFonts w:ascii="Simplified Arabic" w:hAnsi="Simplified Arabic" w:cs="Simplified Arabic"/>
          <w:sz w:val="28"/>
          <w:szCs w:val="28"/>
          <w:lang w:bidi="ar-EG"/>
        </w:rPr>
        <w:t xml:space="preserve"> </w:t>
      </w:r>
    </w:p>
    <w:p w14:paraId="6E10E728" w14:textId="77777777" w:rsidR="00AC73E6" w:rsidRPr="00977F07" w:rsidRDefault="00AC73E6"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"موقع الكلية الجامعية للعلوم التطبيقية" </w:t>
      </w:r>
      <w:hyperlink r:id="rId18" w:history="1">
        <w:r w:rsidRPr="00977F07">
          <w:rPr>
            <w:rStyle w:val="Hyperlink"/>
            <w:rFonts w:ascii="Simplified Arabic" w:hAnsi="Simplified Arabic" w:cs="Simplified Arabic"/>
            <w:sz w:val="28"/>
            <w:szCs w:val="28"/>
            <w:lang w:bidi="ar-EG"/>
          </w:rPr>
          <w:t>www.ucas.edu.ps</w:t>
        </w:r>
      </w:hyperlink>
    </w:p>
    <w:p w14:paraId="1980EB3C" w14:textId="77777777" w:rsidR="00AC73E6" w:rsidRPr="00977F07" w:rsidRDefault="00AC73E6" w:rsidP="006339F3">
      <w:pPr>
        <w:pStyle w:val="a3"/>
        <w:numPr>
          <w:ilvl w:val="0"/>
          <w:numId w:val="1"/>
        </w:numPr>
        <w:bidi/>
        <w:spacing w:line="276" w:lineRule="auto"/>
        <w:jc w:val="both"/>
        <w:rPr>
          <w:rFonts w:ascii="Simplified Arabic" w:hAnsi="Simplified Arabic" w:cs="Simplified Arabic"/>
          <w:sz w:val="28"/>
          <w:szCs w:val="28"/>
        </w:rPr>
      </w:pPr>
      <w:r w:rsidRPr="00977F07">
        <w:rPr>
          <w:rFonts w:ascii="Simplified Arabic" w:hAnsi="Simplified Arabic" w:cs="Simplified Arabic" w:hint="cs"/>
          <w:sz w:val="28"/>
          <w:szCs w:val="28"/>
          <w:rtl/>
          <w:lang w:bidi="ar-EG"/>
        </w:rPr>
        <w:t xml:space="preserve">"موقع جامعة الأقصى" </w:t>
      </w:r>
      <w:r w:rsidRPr="00977F07">
        <w:rPr>
          <w:rFonts w:ascii="Simplified Arabic" w:hAnsi="Simplified Arabic" w:cs="Simplified Arabic"/>
          <w:sz w:val="28"/>
          <w:szCs w:val="28"/>
          <w:lang w:bidi="ar-EG"/>
        </w:rPr>
        <w:t>www.alaqsa.edu.ps</w:t>
      </w:r>
    </w:p>
    <w:sectPr w:rsidR="00AC73E6" w:rsidRPr="00977F07" w:rsidSect="00BF7A07">
      <w:headerReference w:type="even" r:id="rId19"/>
      <w:headerReference w:type="default" r:id="rId20"/>
      <w:footerReference w:type="default" r:id="rId21"/>
      <w:headerReference w:type="first" r:id="rId2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14B46" w14:textId="77777777" w:rsidR="00DA4D66" w:rsidRDefault="00DA4D66" w:rsidP="00BF7A07">
      <w:pPr>
        <w:spacing w:after="0" w:line="240" w:lineRule="auto"/>
      </w:pPr>
      <w:r>
        <w:separator/>
      </w:r>
    </w:p>
  </w:endnote>
  <w:endnote w:type="continuationSeparator" w:id="0">
    <w:p w14:paraId="0E2EF79C" w14:textId="77777777" w:rsidR="00DA4D66" w:rsidRDefault="00DA4D66" w:rsidP="00BF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91610"/>
      <w:docPartObj>
        <w:docPartGallery w:val="Page Numbers (Bottom of Page)"/>
        <w:docPartUnique/>
      </w:docPartObj>
    </w:sdtPr>
    <w:sdtContent>
      <w:p w14:paraId="6B617299" w14:textId="6B5B9501" w:rsidR="00BF7A07" w:rsidRDefault="00BF7A07">
        <w:pPr>
          <w:pStyle w:val="a5"/>
          <w:jc w:val="center"/>
        </w:pPr>
        <w:r>
          <w:fldChar w:fldCharType="begin"/>
        </w:r>
        <w:r>
          <w:instrText>PAGE   \* MERGEFORMAT</w:instrText>
        </w:r>
        <w:r>
          <w:fldChar w:fldCharType="separate"/>
        </w:r>
        <w:r>
          <w:rPr>
            <w:rtl/>
            <w:lang w:val="ar-SA"/>
          </w:rPr>
          <w:t>2</w:t>
        </w:r>
        <w:r>
          <w:fldChar w:fldCharType="end"/>
        </w:r>
      </w:p>
    </w:sdtContent>
  </w:sdt>
  <w:p w14:paraId="5C7F3BC2" w14:textId="77777777" w:rsidR="00BF7A07" w:rsidRDefault="00BF7A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D30BE" w14:textId="77777777" w:rsidR="00DA4D66" w:rsidRDefault="00DA4D66" w:rsidP="00BF7A07">
      <w:pPr>
        <w:spacing w:after="0" w:line="240" w:lineRule="auto"/>
      </w:pPr>
      <w:r>
        <w:separator/>
      </w:r>
    </w:p>
  </w:footnote>
  <w:footnote w:type="continuationSeparator" w:id="0">
    <w:p w14:paraId="7EA462E6" w14:textId="77777777" w:rsidR="00DA4D66" w:rsidRDefault="00DA4D66" w:rsidP="00BF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87A1" w14:textId="1A19FF16" w:rsidR="00BF7A07" w:rsidRDefault="00BF7A07">
    <w:pPr>
      <w:pStyle w:val="a4"/>
    </w:pPr>
    <w:r>
      <w:rPr>
        <w:noProof/>
      </w:rPr>
      <w:pict w14:anchorId="725B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9297" o:spid="_x0000_s1026" type="#_x0000_t75" style="position:absolute;margin-left:0;margin-top:0;width:467.8pt;height:137.45pt;z-index:-251657216;mso-position-horizontal:center;mso-position-horizontal-relative:margin;mso-position-vertical:center;mso-position-vertical-relative:margin" o:allowincell="f">
          <v:imagedata r:id="rId1" o:title="WhatsApp Image 2024-10-08 at 1.51.39 P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553C" w14:textId="44E9D3EC" w:rsidR="00BF7A07" w:rsidRDefault="00BF7A07">
    <w:pPr>
      <w:pStyle w:val="a4"/>
    </w:pPr>
    <w:r>
      <w:rPr>
        <w:noProof/>
      </w:rPr>
      <w:pict w14:anchorId="5973E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9298" o:spid="_x0000_s1027" type="#_x0000_t75" style="position:absolute;margin-left:0;margin-top:0;width:467.8pt;height:137.45pt;z-index:-251656192;mso-position-horizontal:center;mso-position-horizontal-relative:margin;mso-position-vertical:center;mso-position-vertical-relative:margin" o:allowincell="f">
          <v:imagedata r:id="rId1" o:title="WhatsApp Image 2024-10-08 at 1.51.39 P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51EB" w14:textId="2D26DE00" w:rsidR="00BF7A07" w:rsidRDefault="00BF7A07">
    <w:pPr>
      <w:pStyle w:val="a4"/>
    </w:pPr>
    <w:r>
      <w:rPr>
        <w:noProof/>
      </w:rPr>
      <w:pict w14:anchorId="471F6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9296" o:spid="_x0000_s1025" type="#_x0000_t75" style="position:absolute;margin-left:0;margin-top:0;width:467.8pt;height:137.45pt;z-index:-251658240;mso-position-horizontal:center;mso-position-horizontal-relative:margin;mso-position-vertical:center;mso-position-vertical-relative:margin" o:allowincell="f">
          <v:imagedata r:id="rId1" o:title="WhatsApp Image 2024-10-08 at 1.51.39 P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20959"/>
    <w:multiLevelType w:val="hybridMultilevel"/>
    <w:tmpl w:val="4E0C9304"/>
    <w:lvl w:ilvl="0" w:tplc="599AD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18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99"/>
    <w:rsid w:val="00017B0B"/>
    <w:rsid w:val="0005123B"/>
    <w:rsid w:val="000753B8"/>
    <w:rsid w:val="000758F3"/>
    <w:rsid w:val="00085924"/>
    <w:rsid w:val="0013767F"/>
    <w:rsid w:val="001908AC"/>
    <w:rsid w:val="00191E12"/>
    <w:rsid w:val="001C6980"/>
    <w:rsid w:val="00226023"/>
    <w:rsid w:val="00284499"/>
    <w:rsid w:val="00290AFD"/>
    <w:rsid w:val="002A7AC7"/>
    <w:rsid w:val="002D24A7"/>
    <w:rsid w:val="0031419C"/>
    <w:rsid w:val="00343A9C"/>
    <w:rsid w:val="00382DFD"/>
    <w:rsid w:val="00387B30"/>
    <w:rsid w:val="003B2333"/>
    <w:rsid w:val="003D0FF2"/>
    <w:rsid w:val="004122FA"/>
    <w:rsid w:val="00441DEC"/>
    <w:rsid w:val="0045759E"/>
    <w:rsid w:val="004637AC"/>
    <w:rsid w:val="00486A82"/>
    <w:rsid w:val="004954CB"/>
    <w:rsid w:val="004C464D"/>
    <w:rsid w:val="005025B7"/>
    <w:rsid w:val="00510511"/>
    <w:rsid w:val="00522AE1"/>
    <w:rsid w:val="00542751"/>
    <w:rsid w:val="005B3B32"/>
    <w:rsid w:val="005D65FE"/>
    <w:rsid w:val="006339F3"/>
    <w:rsid w:val="00660AA9"/>
    <w:rsid w:val="0066792B"/>
    <w:rsid w:val="006A6B51"/>
    <w:rsid w:val="006E6A18"/>
    <w:rsid w:val="00724AC5"/>
    <w:rsid w:val="00775625"/>
    <w:rsid w:val="0078566D"/>
    <w:rsid w:val="007A4F82"/>
    <w:rsid w:val="007E3C71"/>
    <w:rsid w:val="007F51DA"/>
    <w:rsid w:val="0080060E"/>
    <w:rsid w:val="00801BD2"/>
    <w:rsid w:val="00816932"/>
    <w:rsid w:val="00826D76"/>
    <w:rsid w:val="00827CDC"/>
    <w:rsid w:val="00854A1B"/>
    <w:rsid w:val="00872A22"/>
    <w:rsid w:val="00881E8B"/>
    <w:rsid w:val="00891900"/>
    <w:rsid w:val="00907D8B"/>
    <w:rsid w:val="00933D96"/>
    <w:rsid w:val="00934E4E"/>
    <w:rsid w:val="00936632"/>
    <w:rsid w:val="0094688F"/>
    <w:rsid w:val="00977F07"/>
    <w:rsid w:val="009902C6"/>
    <w:rsid w:val="009960A1"/>
    <w:rsid w:val="009A10B1"/>
    <w:rsid w:val="009F4A6C"/>
    <w:rsid w:val="009F74B6"/>
    <w:rsid w:val="00A046AA"/>
    <w:rsid w:val="00A12560"/>
    <w:rsid w:val="00A469C8"/>
    <w:rsid w:val="00AC0AA6"/>
    <w:rsid w:val="00AC73E6"/>
    <w:rsid w:val="00B155B5"/>
    <w:rsid w:val="00B65A36"/>
    <w:rsid w:val="00B746CE"/>
    <w:rsid w:val="00B93AA2"/>
    <w:rsid w:val="00B942E4"/>
    <w:rsid w:val="00BA0E01"/>
    <w:rsid w:val="00BB2179"/>
    <w:rsid w:val="00BF7A07"/>
    <w:rsid w:val="00C03036"/>
    <w:rsid w:val="00C32743"/>
    <w:rsid w:val="00C36A78"/>
    <w:rsid w:val="00C371D8"/>
    <w:rsid w:val="00C67E58"/>
    <w:rsid w:val="00C72C74"/>
    <w:rsid w:val="00CB5263"/>
    <w:rsid w:val="00D034A3"/>
    <w:rsid w:val="00D07479"/>
    <w:rsid w:val="00D21380"/>
    <w:rsid w:val="00D2675D"/>
    <w:rsid w:val="00D34E0E"/>
    <w:rsid w:val="00D75A9D"/>
    <w:rsid w:val="00D85CC4"/>
    <w:rsid w:val="00D878F7"/>
    <w:rsid w:val="00DA0CE4"/>
    <w:rsid w:val="00DA4D66"/>
    <w:rsid w:val="00DF72D1"/>
    <w:rsid w:val="00E26E74"/>
    <w:rsid w:val="00E36F36"/>
    <w:rsid w:val="00E46B5D"/>
    <w:rsid w:val="00E507EA"/>
    <w:rsid w:val="00E62240"/>
    <w:rsid w:val="00E97D89"/>
    <w:rsid w:val="00FC4463"/>
    <w:rsid w:val="00FC5D07"/>
    <w:rsid w:val="00FE3D33"/>
    <w:rsid w:val="00FF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D5A39"/>
  <w15:chartTrackingRefBased/>
  <w15:docId w15:val="{3C5D9161-6245-4117-A725-FA4ADA3C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A82"/>
    <w:pPr>
      <w:ind w:left="720"/>
      <w:contextualSpacing/>
    </w:pPr>
  </w:style>
  <w:style w:type="character" w:styleId="Hyperlink">
    <w:name w:val="Hyperlink"/>
    <w:basedOn w:val="a0"/>
    <w:uiPriority w:val="99"/>
    <w:unhideWhenUsed/>
    <w:rsid w:val="00A12560"/>
    <w:rPr>
      <w:color w:val="0563C1" w:themeColor="hyperlink"/>
      <w:u w:val="single"/>
    </w:rPr>
  </w:style>
  <w:style w:type="paragraph" w:styleId="a4">
    <w:name w:val="header"/>
    <w:basedOn w:val="a"/>
    <w:link w:val="Char"/>
    <w:uiPriority w:val="99"/>
    <w:unhideWhenUsed/>
    <w:rsid w:val="00BF7A07"/>
    <w:pPr>
      <w:tabs>
        <w:tab w:val="center" w:pos="4153"/>
        <w:tab w:val="right" w:pos="8306"/>
      </w:tabs>
      <w:spacing w:after="0" w:line="240" w:lineRule="auto"/>
    </w:pPr>
  </w:style>
  <w:style w:type="character" w:customStyle="1" w:styleId="Char">
    <w:name w:val="رأس الصفحة Char"/>
    <w:basedOn w:val="a0"/>
    <w:link w:val="a4"/>
    <w:uiPriority w:val="99"/>
    <w:rsid w:val="00BF7A07"/>
  </w:style>
  <w:style w:type="paragraph" w:styleId="a5">
    <w:name w:val="footer"/>
    <w:basedOn w:val="a"/>
    <w:link w:val="Char0"/>
    <w:uiPriority w:val="99"/>
    <w:unhideWhenUsed/>
    <w:rsid w:val="00BF7A07"/>
    <w:pPr>
      <w:tabs>
        <w:tab w:val="center" w:pos="4153"/>
        <w:tab w:val="right" w:pos="8306"/>
      </w:tabs>
      <w:spacing w:after="0" w:line="240" w:lineRule="auto"/>
    </w:pPr>
  </w:style>
  <w:style w:type="character" w:customStyle="1" w:styleId="Char0">
    <w:name w:val="تذييل الصفحة Char"/>
    <w:basedOn w:val="a0"/>
    <w:link w:val="a5"/>
    <w:uiPriority w:val="99"/>
    <w:rsid w:val="00BF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quds.co.uk" TargetMode="External"/><Relationship Id="rId13" Type="http://schemas.openxmlformats.org/officeDocument/2006/relationships/hyperlink" Target="http://www.ucas.edu.ps" TargetMode="External"/><Relationship Id="rId18" Type="http://schemas.openxmlformats.org/officeDocument/2006/relationships/hyperlink" Target="http://www.ucas.edu.p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afa.ps" TargetMode="External"/><Relationship Id="rId17" Type="http://schemas.openxmlformats.org/officeDocument/2006/relationships/hyperlink" Target="http://www.gu.edu.ps" TargetMode="External"/><Relationship Id="rId2" Type="http://schemas.openxmlformats.org/officeDocument/2006/relationships/numbering" Target="numbering.xml"/><Relationship Id="rId16" Type="http://schemas.openxmlformats.org/officeDocument/2006/relationships/hyperlink" Target="http://www.qou.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narmedi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azhar.edu.ps" TargetMode="External"/><Relationship Id="rId23" Type="http://schemas.openxmlformats.org/officeDocument/2006/relationships/fontTable" Target="fontTable.xml"/><Relationship Id="rId10" Type="http://schemas.openxmlformats.org/officeDocument/2006/relationships/hyperlink" Target="http://www.wafa.p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c.com" TargetMode="External"/><Relationship Id="rId14" Type="http://schemas.openxmlformats.org/officeDocument/2006/relationships/hyperlink" Target="http://www.iugaza.edu.p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56DC-AC09-4EAE-AB20-B62F3D49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3791</Words>
  <Characters>21609</Characters>
  <Application>Microsoft Office Word</Application>
  <DocSecurity>0</DocSecurity>
  <Lines>180</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Dheya Fuad</cp:lastModifiedBy>
  <cp:revision>3</cp:revision>
  <cp:lastPrinted>2024-11-11T12:07:00Z</cp:lastPrinted>
  <dcterms:created xsi:type="dcterms:W3CDTF">2024-11-20T09:00:00Z</dcterms:created>
  <dcterms:modified xsi:type="dcterms:W3CDTF">2024-12-12T12:41:00Z</dcterms:modified>
</cp:coreProperties>
</file>